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1573A" w14:textId="6B31FE0F" w:rsidR="007C3863" w:rsidRP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596">
        <w:rPr>
          <w:rFonts w:ascii="Times New Roman" w:hAnsi="Times New Roman" w:cs="Times New Roman"/>
          <w:sz w:val="24"/>
          <w:szCs w:val="24"/>
        </w:rPr>
        <w:t>Директору МКК ФППРМ</w:t>
      </w:r>
    </w:p>
    <w:p w14:paraId="77EC8101" w14:textId="75B5B58E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B0596">
        <w:rPr>
          <w:rFonts w:ascii="Times New Roman" w:hAnsi="Times New Roman" w:cs="Times New Roman"/>
          <w:sz w:val="24"/>
          <w:szCs w:val="24"/>
        </w:rPr>
        <w:t>Калачиной</w:t>
      </w:r>
      <w:proofErr w:type="spellEnd"/>
      <w:r w:rsidRPr="00AB0596">
        <w:rPr>
          <w:rFonts w:ascii="Times New Roman" w:hAnsi="Times New Roman" w:cs="Times New Roman"/>
          <w:sz w:val="24"/>
          <w:szCs w:val="24"/>
        </w:rPr>
        <w:t xml:space="preserve"> Е.Н.</w:t>
      </w:r>
    </w:p>
    <w:p w14:paraId="5702F275" w14:textId="271C65AC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7531EF" w14:textId="3B3FCEC1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ООО «название организации»</w:t>
      </w:r>
    </w:p>
    <w:p w14:paraId="19EB9882" w14:textId="05EA4040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(Индивидуального предпринимателя)</w:t>
      </w:r>
    </w:p>
    <w:p w14:paraId="06AF88C8" w14:textId="2E5F86F5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</w:p>
    <w:p w14:paraId="21C92FA2" w14:textId="3E353065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8E64AA" w14:textId="06B89CA9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5EBD22" w14:textId="76557294" w:rsidR="00AB0596" w:rsidRDefault="00AB0596" w:rsidP="00AB059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16C821C" w14:textId="4DD3F629" w:rsidR="00D63AA4" w:rsidRDefault="00AB0596" w:rsidP="00AB0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внести изменения в договор микрозайма № ДМЗ- ____ от «___»________ 201_г., заменить предмет залога</w:t>
      </w:r>
      <w:r w:rsidR="00D63AA4">
        <w:rPr>
          <w:rFonts w:ascii="Times New Roman" w:hAnsi="Times New Roman" w:cs="Times New Roman"/>
          <w:sz w:val="24"/>
          <w:szCs w:val="24"/>
        </w:rPr>
        <w:t xml:space="preserve"> (согласно договора залога № ДЗ____ от «__»________)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9EB">
        <w:rPr>
          <w:rFonts w:ascii="Times New Roman" w:hAnsi="Times New Roman" w:cs="Times New Roman"/>
          <w:sz w:val="24"/>
          <w:szCs w:val="24"/>
        </w:rPr>
        <w:t>автомобиль</w:t>
      </w:r>
      <w:r>
        <w:rPr>
          <w:rFonts w:ascii="Times New Roman" w:hAnsi="Times New Roman" w:cs="Times New Roman"/>
          <w:sz w:val="24"/>
          <w:szCs w:val="24"/>
        </w:rPr>
        <w:t xml:space="preserve"> марки _______ года выпуска </w:t>
      </w:r>
      <w:r w:rsidR="00CA49EB">
        <w:rPr>
          <w:rFonts w:ascii="Times New Roman" w:hAnsi="Times New Roman" w:cs="Times New Roman"/>
          <w:sz w:val="24"/>
          <w:szCs w:val="24"/>
        </w:rPr>
        <w:t>г/н</w:t>
      </w:r>
      <w:r>
        <w:rPr>
          <w:rFonts w:ascii="Times New Roman" w:hAnsi="Times New Roman" w:cs="Times New Roman"/>
          <w:sz w:val="24"/>
          <w:szCs w:val="24"/>
        </w:rPr>
        <w:t>_______, принадлежащ</w:t>
      </w:r>
      <w:r w:rsidR="00CA49EB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</w:t>
      </w:r>
      <w:r w:rsidR="00D63AA4">
        <w:rPr>
          <w:rFonts w:ascii="Times New Roman" w:hAnsi="Times New Roman" w:cs="Times New Roman"/>
          <w:sz w:val="24"/>
          <w:szCs w:val="24"/>
        </w:rPr>
        <w:t xml:space="preserve"> (паспорт серия _______№____ выдан _________________; дата выдачи___________; код подразделения:____________), зарегистрированному по адресу:__________________ на автомобиль марки</w:t>
      </w:r>
      <w:r w:rsidR="00D63AA4">
        <w:rPr>
          <w:rFonts w:ascii="Times New Roman" w:hAnsi="Times New Roman" w:cs="Times New Roman"/>
          <w:sz w:val="24"/>
          <w:szCs w:val="24"/>
        </w:rPr>
        <w:t>_______ года выпуска г/н_______, принадлежащий на праве собственности _____________ (паспорт серия _______№____ выдан _________________; дата выдачи___________; код подразделения:____________), зарегистрированному по адресу:__________________</w:t>
      </w:r>
      <w:r w:rsidR="00D63AA4">
        <w:rPr>
          <w:rFonts w:ascii="Times New Roman" w:hAnsi="Times New Roman" w:cs="Times New Roman"/>
          <w:sz w:val="24"/>
          <w:szCs w:val="24"/>
        </w:rPr>
        <w:t xml:space="preserve"> в связи с _______________________</w:t>
      </w:r>
    </w:p>
    <w:p w14:paraId="4B6FE998" w14:textId="77777777" w:rsidR="00D63AA4" w:rsidRDefault="00D63AA4" w:rsidP="00AB0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D1BAF" w14:textId="77777777" w:rsidR="00D63AA4" w:rsidRDefault="00D63AA4" w:rsidP="00AB0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A2986" w14:textId="77777777" w:rsidR="00D63AA4" w:rsidRDefault="00D63AA4" w:rsidP="00AB05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BFDB85" w14:textId="00592897" w:rsidR="00AB0596" w:rsidRDefault="00AB0596" w:rsidP="00AB059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776E94A" w14:textId="27E0C42E" w:rsidR="00AB0596" w:rsidRPr="00AB0596" w:rsidRDefault="00AB0596" w:rsidP="00AB0596">
      <w:pPr>
        <w:rPr>
          <w:rFonts w:ascii="Times New Roman" w:hAnsi="Times New Roman" w:cs="Times New Roman"/>
          <w:sz w:val="24"/>
          <w:szCs w:val="24"/>
        </w:rPr>
      </w:pPr>
    </w:p>
    <w:p w14:paraId="74D2EA28" w14:textId="5A6DEB61" w:rsidR="00AB0596" w:rsidRPr="00AB0596" w:rsidRDefault="00AB0596" w:rsidP="00AB0596">
      <w:pPr>
        <w:rPr>
          <w:rFonts w:ascii="Times New Roman" w:hAnsi="Times New Roman" w:cs="Times New Roman"/>
          <w:sz w:val="24"/>
          <w:szCs w:val="24"/>
        </w:rPr>
      </w:pPr>
    </w:p>
    <w:p w14:paraId="45EBC2FA" w14:textId="00A3C964" w:rsidR="00AB0596" w:rsidRPr="00AB0596" w:rsidRDefault="00AB0596" w:rsidP="00AB0596">
      <w:pPr>
        <w:rPr>
          <w:rFonts w:ascii="Times New Roman" w:hAnsi="Times New Roman" w:cs="Times New Roman"/>
          <w:sz w:val="24"/>
          <w:szCs w:val="24"/>
        </w:rPr>
      </w:pPr>
    </w:p>
    <w:p w14:paraId="2671A944" w14:textId="7177686C" w:rsidR="00AB0596" w:rsidRDefault="00AB0596" w:rsidP="00AB0596">
      <w:pPr>
        <w:rPr>
          <w:rFonts w:ascii="Times New Roman" w:hAnsi="Times New Roman" w:cs="Times New Roman"/>
          <w:sz w:val="24"/>
          <w:szCs w:val="24"/>
        </w:rPr>
      </w:pPr>
    </w:p>
    <w:p w14:paraId="0CEDF0F5" w14:textId="6B61A92E" w:rsidR="00AB0596" w:rsidRDefault="00AB0596" w:rsidP="00AB0596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</w:t>
      </w:r>
    </w:p>
    <w:p w14:paraId="1CA43BFB" w14:textId="7ABE0181" w:rsidR="00AB0596" w:rsidRDefault="00AB0596" w:rsidP="00AB0596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14:paraId="664CB283" w14:textId="76B5B38C" w:rsidR="00AB0596" w:rsidRPr="00AB0596" w:rsidRDefault="00AB0596" w:rsidP="00AB0596">
      <w:pPr>
        <w:tabs>
          <w:tab w:val="left" w:pos="534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AB0596" w:rsidRPr="00AB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863"/>
    <w:rsid w:val="007C3863"/>
    <w:rsid w:val="00A0302A"/>
    <w:rsid w:val="00AB0596"/>
    <w:rsid w:val="00CA49EB"/>
    <w:rsid w:val="00D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0606"/>
  <w15:chartTrackingRefBased/>
  <w15:docId w15:val="{80FEE2DD-0690-43E7-B158-DCB7EAAC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5</cp:revision>
  <dcterms:created xsi:type="dcterms:W3CDTF">2019-05-16T12:53:00Z</dcterms:created>
  <dcterms:modified xsi:type="dcterms:W3CDTF">2019-05-16T16:26:00Z</dcterms:modified>
</cp:coreProperties>
</file>