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BE6" w:rsidRPr="00A97BF4" w:rsidRDefault="00043BE6" w:rsidP="00043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  <w:proofErr w:type="spellStart"/>
      <w:r w:rsidRPr="00A97BF4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Микрокредитная</w:t>
      </w:r>
      <w:proofErr w:type="spellEnd"/>
      <w:r w:rsidRPr="00A97BF4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 xml:space="preserve"> компания </w:t>
      </w:r>
    </w:p>
    <w:p w:rsidR="00043BE6" w:rsidRDefault="00043BE6" w:rsidP="00043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  <w:r w:rsidRPr="00A97BF4"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>Фонд поддержки предпринимательства Республики Мордовия (МКК ФППРМ)</w:t>
      </w:r>
    </w:p>
    <w:p w:rsidR="00043BE6" w:rsidRDefault="00043BE6" w:rsidP="00043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  <w:r w:rsidRPr="00437C55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АНКЕТА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  <w:t xml:space="preserve"> </w:t>
      </w:r>
      <w:r w:rsidRPr="00437C55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ИНДИВИДУАЛЬНОГО ПРЕДПРИНИМАТЕЛЯ</w:t>
      </w:r>
    </w:p>
    <w:p w:rsidR="00D918D8" w:rsidRDefault="00D918D8" w:rsidP="00D918D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:rsidR="00D918D8" w:rsidRDefault="00043BE6" w:rsidP="00D918D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B7F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□  </w:t>
      </w:r>
      <w:r w:rsidRPr="009C6B05">
        <w:rPr>
          <w:rFonts w:ascii="Times New Roman" w:eastAsia="Times New Roman" w:hAnsi="Times New Roman" w:cs="Times New Roman"/>
          <w:b/>
          <w:bCs/>
          <w:sz w:val="16"/>
          <w:szCs w:val="16"/>
          <w:lang w:eastAsia="x-none"/>
        </w:rPr>
        <w:t>ЗАЯВИТЕЛЬ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918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</w:t>
      </w:r>
      <w:r w:rsidRPr="00DB7F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□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74C9C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ВЫГОДОПРИОБРЕТАТЕЛЬ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</w:t>
      </w:r>
      <w:r w:rsidR="00D918D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D918D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1F1B5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</w:t>
      </w:r>
      <w:r w:rsidR="00D918D8" w:rsidRPr="00D918D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□</w:t>
      </w:r>
      <w:r w:rsidR="001F1B5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</w:t>
      </w:r>
      <w:r w:rsidR="00D918D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ПРЕДСТАВИТЕЛЬ</w:t>
      </w:r>
      <w:r w:rsidR="001F1B5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</w:t>
      </w:r>
      <w:r w:rsidR="00D918D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</w:t>
      </w:r>
      <w:r w:rsidR="001F1B5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</w:t>
      </w:r>
    </w:p>
    <w:p w:rsidR="00043BE6" w:rsidRDefault="00043BE6" w:rsidP="00D918D8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043B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□</w:t>
      </w:r>
      <w:r w:rsidRPr="00043BE6">
        <w:t xml:space="preserve"> </w:t>
      </w:r>
      <w:r w:rsidRPr="00043BE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ФИЗИЧЕСК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ОЕ</w:t>
      </w:r>
      <w:r w:rsidRPr="00043BE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proofErr w:type="gramStart"/>
      <w:r w:rsidRPr="00043BE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ЛИЦ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</w:t>
      </w:r>
      <w:r w:rsidRPr="00043BE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, </w:t>
      </w:r>
      <w:r w:rsidR="00D918D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</w:t>
      </w:r>
      <w:proofErr w:type="gramEnd"/>
      <w:r w:rsidR="00D918D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</w:t>
      </w:r>
      <w:r w:rsidRPr="00043BE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ЗАНИМАЮЩ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ЕЕ</w:t>
      </w:r>
      <w:r w:rsidRPr="00043BE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СЯ В УСТАНОВЛЕННОМ</w:t>
      </w:r>
      <w:r w:rsidR="00D918D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043BE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ЗАКОНОДАТЕЛЬСТВОМ</w:t>
      </w:r>
    </w:p>
    <w:p w:rsidR="00043BE6" w:rsidRPr="00D918D8" w:rsidRDefault="00D918D8" w:rsidP="00D918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</w:t>
      </w:r>
      <w:r w:rsidR="00043BE6" w:rsidRPr="00043BE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РОССИЙСКОЙ ФЕДЕРАЦИИ ПОРЯДКЕ ЧАСТНОЙ ПРАКТИКОЙ</w:t>
      </w:r>
    </w:p>
    <w:p w:rsidR="00043BE6" w:rsidRPr="00437C55" w:rsidRDefault="00043BE6" w:rsidP="00043B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7022"/>
      </w:tblGrid>
      <w:tr w:rsidR="00043BE6" w:rsidRPr="00437C55" w:rsidTr="00D844B9">
        <w:trPr>
          <w:trHeight w:val="1352"/>
        </w:trPr>
        <w:tc>
          <w:tcPr>
            <w:tcW w:w="2760" w:type="dxa"/>
          </w:tcPr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</w:t>
            </w:r>
            <w:r w:rsidR="001F1B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отчество </w:t>
            </w:r>
            <w:r w:rsidR="001F1B5E" w:rsidRPr="001F1B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 последнего)</w:t>
            </w:r>
          </w:p>
        </w:tc>
        <w:tc>
          <w:tcPr>
            <w:tcW w:w="7022" w:type="dxa"/>
          </w:tcPr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Фамилия: _______________________________________________</w:t>
            </w: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Имя:         _______________________________________________</w:t>
            </w: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Отчество: _______________________________________________ </w:t>
            </w: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BE6" w:rsidRPr="00437C55" w:rsidTr="00D844B9">
        <w:trPr>
          <w:trHeight w:val="745"/>
        </w:trPr>
        <w:tc>
          <w:tcPr>
            <w:tcW w:w="2760" w:type="dxa"/>
          </w:tcPr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место рождения</w:t>
            </w: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____/___________/_____       ______________________________</w:t>
            </w: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число   месяц            год                 страна, населенный пункт</w:t>
            </w:r>
          </w:p>
        </w:tc>
      </w:tr>
      <w:tr w:rsidR="00043BE6" w:rsidRPr="00437C55" w:rsidTr="00D844B9">
        <w:trPr>
          <w:trHeight w:val="611"/>
        </w:trPr>
        <w:tc>
          <w:tcPr>
            <w:tcW w:w="2760" w:type="dxa"/>
          </w:tcPr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Гражданство </w:t>
            </w:r>
          </w:p>
        </w:tc>
        <w:tc>
          <w:tcPr>
            <w:tcW w:w="7022" w:type="dxa"/>
          </w:tcPr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hanging="567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___________________________________          </w:t>
            </w: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01" w:hanging="567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(указать страну)</w:t>
            </w: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1B5E" w:rsidRPr="00437C55" w:rsidTr="00D844B9">
        <w:tc>
          <w:tcPr>
            <w:tcW w:w="2760" w:type="dxa"/>
          </w:tcPr>
          <w:p w:rsidR="001F1B5E" w:rsidRPr="00437C55" w:rsidRDefault="001F1B5E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Реквизиты документа, удостоверяющего личность: </w:t>
            </w:r>
          </w:p>
          <w:p w:rsidR="001F1B5E" w:rsidRPr="00437C55" w:rsidRDefault="001F1B5E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1F1B5E" w:rsidRPr="00437C55" w:rsidRDefault="001F1B5E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документа     __________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</w:t>
            </w:r>
          </w:p>
          <w:p w:rsidR="001F1B5E" w:rsidRPr="00437C55" w:rsidRDefault="001F1B5E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серия (при наличии) _________и номер документа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_______________</w:t>
            </w:r>
          </w:p>
          <w:p w:rsidR="001F1B5E" w:rsidRPr="00437C55" w:rsidRDefault="001F1B5E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 выдачи документа       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«______»_____________  ________года</w:t>
            </w:r>
          </w:p>
          <w:p w:rsidR="001F1B5E" w:rsidRPr="00437C55" w:rsidRDefault="001F1B5E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органа, выдавшего документ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________________________________________________________</w:t>
            </w:r>
          </w:p>
          <w:p w:rsidR="001F1B5E" w:rsidRPr="00437C55" w:rsidRDefault="001F1B5E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1F1B5E" w:rsidRDefault="001F1B5E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код подразделения </w:t>
            </w:r>
            <w:r w:rsidRPr="00437C5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при наличии</w:t>
            </w:r>
            <w:r w:rsidRPr="00437C5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__________</w:t>
            </w:r>
            <w:r w:rsidRPr="00437C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__________________</w:t>
            </w:r>
          </w:p>
          <w:p w:rsidR="001F1B5E" w:rsidRPr="00437C55" w:rsidRDefault="001F1B5E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F1B5E" w:rsidRPr="000A6C12" w:rsidRDefault="001F1B5E" w:rsidP="00D844B9">
            <w:pPr>
              <w:widowControl w:val="0"/>
              <w:spacing w:after="0" w:line="240" w:lineRule="auto"/>
              <w:ind w:left="103" w:right="157"/>
              <w:rPr>
                <w:rFonts w:ascii="Times New Roman" w:eastAsia="Times New Roman" w:hAnsi="Times New Roman" w:cs="Times New Roman"/>
                <w:sz w:val="14"/>
              </w:rPr>
            </w:pPr>
            <w:r w:rsidRPr="000A6C12">
              <w:rPr>
                <w:rFonts w:ascii="Times New Roman" w:eastAsia="Times New Roman" w:hAnsi="Times New Roman" w:cs="Times New Roman"/>
                <w:sz w:val="14"/>
              </w:rPr>
              <w:t>В соответствии с законодательством Российской Федерации документами, удостоверяющими личность, являются:</w:t>
            </w:r>
          </w:p>
          <w:p w:rsidR="001F1B5E" w:rsidRPr="000A6C12" w:rsidRDefault="001F1B5E" w:rsidP="00D844B9">
            <w:pPr>
              <w:widowControl w:val="0"/>
              <w:spacing w:after="0" w:line="240" w:lineRule="auto"/>
              <w:ind w:left="103" w:right="157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  <w:r w:rsidRPr="000A6C12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4.1. </w:t>
            </w:r>
            <w:proofErr w:type="spellStart"/>
            <w:r w:rsidRPr="000A6C12">
              <w:rPr>
                <w:rFonts w:ascii="Times New Roman" w:eastAsia="Times New Roman" w:hAnsi="Times New Roman" w:cs="Times New Roman"/>
                <w:sz w:val="14"/>
                <w:lang w:val="en-US"/>
              </w:rPr>
              <w:t>для</w:t>
            </w:r>
            <w:proofErr w:type="spellEnd"/>
            <w:r w:rsidRPr="000A6C12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 </w:t>
            </w:r>
            <w:proofErr w:type="spellStart"/>
            <w:r w:rsidRPr="000A6C12">
              <w:rPr>
                <w:rFonts w:ascii="Times New Roman" w:eastAsia="Times New Roman" w:hAnsi="Times New Roman" w:cs="Times New Roman"/>
                <w:sz w:val="14"/>
                <w:lang w:val="en-US"/>
              </w:rPr>
              <w:t>граждан</w:t>
            </w:r>
            <w:proofErr w:type="spellEnd"/>
            <w:r w:rsidRPr="000A6C12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 </w:t>
            </w:r>
            <w:proofErr w:type="spellStart"/>
            <w:r w:rsidRPr="000A6C12">
              <w:rPr>
                <w:rFonts w:ascii="Times New Roman" w:eastAsia="Times New Roman" w:hAnsi="Times New Roman" w:cs="Times New Roman"/>
                <w:sz w:val="14"/>
                <w:lang w:val="en-US"/>
              </w:rPr>
              <w:t>Российской</w:t>
            </w:r>
            <w:proofErr w:type="spellEnd"/>
            <w:r w:rsidRPr="000A6C12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 </w:t>
            </w:r>
            <w:proofErr w:type="spellStart"/>
            <w:r w:rsidRPr="000A6C12">
              <w:rPr>
                <w:rFonts w:ascii="Times New Roman" w:eastAsia="Times New Roman" w:hAnsi="Times New Roman" w:cs="Times New Roman"/>
                <w:sz w:val="14"/>
                <w:lang w:val="en-US"/>
              </w:rPr>
              <w:t>Федерации</w:t>
            </w:r>
            <w:proofErr w:type="spellEnd"/>
            <w:r w:rsidRPr="000A6C12">
              <w:rPr>
                <w:rFonts w:ascii="Times New Roman" w:eastAsia="Times New Roman" w:hAnsi="Times New Roman" w:cs="Times New Roman"/>
                <w:sz w:val="14"/>
                <w:lang w:val="en-US"/>
              </w:rPr>
              <w:t>:</w:t>
            </w:r>
          </w:p>
          <w:p w:rsidR="001F1B5E" w:rsidRPr="000A6C12" w:rsidRDefault="001F1B5E" w:rsidP="00D844B9">
            <w:pPr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lang w:val="en-US"/>
              </w:rPr>
            </w:pPr>
            <w:proofErr w:type="spellStart"/>
            <w:r w:rsidRPr="000A6C12">
              <w:rPr>
                <w:rFonts w:ascii="Times New Roman" w:eastAsia="Times New Roman" w:hAnsi="Times New Roman" w:cs="Times New Roman"/>
                <w:sz w:val="14"/>
                <w:lang w:val="en-US"/>
              </w:rPr>
              <w:t>паспорт</w:t>
            </w:r>
            <w:proofErr w:type="spellEnd"/>
            <w:r w:rsidRPr="000A6C12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 </w:t>
            </w:r>
            <w:proofErr w:type="spellStart"/>
            <w:r w:rsidRPr="000A6C12">
              <w:rPr>
                <w:rFonts w:ascii="Times New Roman" w:eastAsia="Times New Roman" w:hAnsi="Times New Roman" w:cs="Times New Roman"/>
                <w:sz w:val="14"/>
                <w:lang w:val="en-US"/>
              </w:rPr>
              <w:t>гражданина</w:t>
            </w:r>
            <w:proofErr w:type="spellEnd"/>
            <w:r w:rsidRPr="000A6C12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 </w:t>
            </w:r>
            <w:proofErr w:type="spellStart"/>
            <w:r w:rsidRPr="000A6C12">
              <w:rPr>
                <w:rFonts w:ascii="Times New Roman" w:eastAsia="Times New Roman" w:hAnsi="Times New Roman" w:cs="Times New Roman"/>
                <w:sz w:val="14"/>
                <w:lang w:val="en-US"/>
              </w:rPr>
              <w:t>Российской</w:t>
            </w:r>
            <w:proofErr w:type="spellEnd"/>
            <w:r w:rsidRPr="000A6C12">
              <w:rPr>
                <w:rFonts w:ascii="Times New Roman" w:eastAsia="Times New Roman" w:hAnsi="Times New Roman" w:cs="Times New Roman"/>
                <w:spacing w:val="-15"/>
                <w:sz w:val="14"/>
                <w:lang w:val="en-US"/>
              </w:rPr>
              <w:t xml:space="preserve"> </w:t>
            </w:r>
            <w:proofErr w:type="spellStart"/>
            <w:r w:rsidRPr="000A6C12">
              <w:rPr>
                <w:rFonts w:ascii="Times New Roman" w:eastAsia="Times New Roman" w:hAnsi="Times New Roman" w:cs="Times New Roman"/>
                <w:sz w:val="14"/>
                <w:lang w:val="en-US"/>
              </w:rPr>
              <w:t>Федерации</w:t>
            </w:r>
            <w:proofErr w:type="spellEnd"/>
            <w:r w:rsidRPr="000A6C12">
              <w:rPr>
                <w:rFonts w:ascii="Times New Roman" w:eastAsia="Times New Roman" w:hAnsi="Times New Roman" w:cs="Times New Roman"/>
                <w:sz w:val="14"/>
                <w:lang w:val="en-US"/>
              </w:rPr>
              <w:t>;</w:t>
            </w:r>
          </w:p>
          <w:p w:rsidR="001F1B5E" w:rsidRPr="000A6C12" w:rsidRDefault="001F1B5E" w:rsidP="00D844B9">
            <w:pPr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14"/>
              </w:rPr>
            </w:pPr>
            <w:r w:rsidRPr="000A6C12">
              <w:rPr>
                <w:rFonts w:ascii="Times New Roman" w:eastAsia="Times New Roman" w:hAnsi="Times New Roman" w:cs="Times New Roman"/>
                <w:sz w:val="14"/>
              </w:rPr>
              <w:t>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 свидетельство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о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рождении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гражданина</w:t>
            </w:r>
            <w:r w:rsidRPr="000A6C1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Российской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Федерации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(для</w:t>
            </w:r>
            <w:r w:rsidRPr="000A6C1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граждан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Российской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Федерации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в возрасте до 14</w:t>
            </w:r>
            <w:r w:rsidRPr="000A6C12">
              <w:rPr>
                <w:rFonts w:ascii="Times New Roman" w:eastAsia="Times New Roman" w:hAnsi="Times New Roman" w:cs="Times New Roman"/>
                <w:spacing w:val="-8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лет);</w:t>
            </w:r>
          </w:p>
          <w:p w:rsidR="001F1B5E" w:rsidRPr="000A6C12" w:rsidRDefault="001F1B5E" w:rsidP="00D844B9">
            <w:pPr>
              <w:widowControl w:val="0"/>
              <w:numPr>
                <w:ilvl w:val="0"/>
                <w:numId w:val="2"/>
              </w:numPr>
              <w:tabs>
                <w:tab w:val="left" w:pos="185"/>
              </w:tabs>
              <w:spacing w:after="0" w:line="240" w:lineRule="auto"/>
              <w:ind w:right="462"/>
              <w:rPr>
                <w:rFonts w:ascii="Times New Roman" w:eastAsia="Times New Roman" w:hAnsi="Times New Roman" w:cs="Times New Roman"/>
                <w:sz w:val="14"/>
              </w:rPr>
            </w:pPr>
            <w:r w:rsidRPr="000A6C12">
              <w:rPr>
                <w:rFonts w:ascii="Times New Roman" w:eastAsia="Times New Roman" w:hAnsi="Times New Roman" w:cs="Times New Roman"/>
                <w:sz w:val="14"/>
              </w:rPr>
              <w:t>временное удостоверение личности гражданина Российской</w:t>
            </w:r>
            <w:r w:rsidRPr="000A6C12">
              <w:rPr>
                <w:rFonts w:ascii="Times New Roman" w:eastAsia="Times New Roman" w:hAnsi="Times New Roman" w:cs="Times New Roman"/>
                <w:spacing w:val="-25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Федерации, выдаваемое на период оформления паспорта гражданина Российской</w:t>
            </w:r>
            <w:r w:rsidRPr="000A6C12">
              <w:rPr>
                <w:rFonts w:ascii="Times New Roman" w:eastAsia="Times New Roman" w:hAnsi="Times New Roman" w:cs="Times New Roman"/>
                <w:spacing w:val="-20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Федерации;</w:t>
            </w:r>
          </w:p>
          <w:p w:rsidR="001F1B5E" w:rsidRPr="000A6C12" w:rsidRDefault="001F1B5E" w:rsidP="00D844B9">
            <w:pPr>
              <w:widowControl w:val="0"/>
              <w:spacing w:after="0" w:line="240" w:lineRule="auto"/>
              <w:ind w:left="103" w:right="157"/>
              <w:rPr>
                <w:rFonts w:ascii="Times New Roman" w:eastAsia="Times New Roman" w:hAnsi="Times New Roman" w:cs="Times New Roman"/>
                <w:sz w:val="14"/>
              </w:rPr>
            </w:pPr>
            <w:r w:rsidRPr="000A6C12">
              <w:rPr>
                <w:rFonts w:ascii="Times New Roman" w:eastAsia="Times New Roman" w:hAnsi="Times New Roman" w:cs="Times New Roman"/>
                <w:sz w:val="14"/>
              </w:rPr>
              <w:t>4.2. для иностранных граждан:</w:t>
            </w:r>
          </w:p>
          <w:p w:rsidR="001F1B5E" w:rsidRPr="000A6C12" w:rsidRDefault="001F1B5E" w:rsidP="00D844B9">
            <w:pPr>
              <w:widowControl w:val="0"/>
              <w:spacing w:after="0" w:line="240" w:lineRule="auto"/>
              <w:ind w:left="103" w:right="157"/>
              <w:rPr>
                <w:rFonts w:ascii="Times New Roman" w:eastAsia="Times New Roman" w:hAnsi="Times New Roman" w:cs="Times New Roman"/>
                <w:sz w:val="14"/>
              </w:rPr>
            </w:pPr>
            <w:r w:rsidRPr="000A6C12">
              <w:rPr>
                <w:rFonts w:ascii="Times New Roman" w:eastAsia="Times New Roman" w:hAnsi="Times New Roman" w:cs="Times New Roman"/>
                <w:sz w:val="14"/>
              </w:rPr>
              <w:t>- паспорт иностранного гражданина;</w:t>
            </w:r>
          </w:p>
          <w:p w:rsidR="001F1B5E" w:rsidRPr="000A6C12" w:rsidRDefault="001F1B5E" w:rsidP="00D844B9">
            <w:pPr>
              <w:widowControl w:val="0"/>
              <w:spacing w:before="2" w:after="0" w:line="240" w:lineRule="auto"/>
              <w:ind w:left="103" w:right="157"/>
              <w:rPr>
                <w:rFonts w:ascii="Times New Roman" w:eastAsia="Times New Roman" w:hAnsi="Times New Roman" w:cs="Times New Roman"/>
                <w:sz w:val="14"/>
              </w:rPr>
            </w:pPr>
            <w:r w:rsidRPr="000A6C12">
              <w:rPr>
                <w:rFonts w:ascii="Times New Roman" w:eastAsia="Times New Roman" w:hAnsi="Times New Roman" w:cs="Times New Roman"/>
                <w:sz w:val="14"/>
              </w:rPr>
              <w:t>4.3. для лиц без гражданства:</w:t>
            </w:r>
          </w:p>
          <w:p w:rsidR="001F1B5E" w:rsidRPr="000A6C12" w:rsidRDefault="001F1B5E" w:rsidP="00D844B9">
            <w:pPr>
              <w:widowControl w:val="0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14"/>
              </w:rPr>
            </w:pPr>
            <w:r w:rsidRPr="000A6C12">
              <w:rPr>
                <w:rFonts w:ascii="Times New Roman" w:eastAsia="Times New Roman" w:hAnsi="Times New Roman" w:cs="Times New Roman"/>
                <w:sz w:val="14"/>
              </w:rPr>
              <w:t>документ,</w:t>
            </w:r>
            <w:r w:rsidRPr="000A6C1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выданный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иностранным</w:t>
            </w:r>
            <w:r w:rsidRPr="000A6C1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государством</w:t>
            </w:r>
            <w:r w:rsidRPr="000A6C1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и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признаваемый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в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соответствии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с</w:t>
            </w:r>
            <w:r w:rsidRPr="000A6C1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международным договором Российской Федерации в качестве документа, удостоверяющего личность лица без гражданства;</w:t>
            </w:r>
          </w:p>
          <w:p w:rsidR="001F1B5E" w:rsidRPr="000A6C12" w:rsidRDefault="001F1B5E" w:rsidP="00D844B9">
            <w:pPr>
              <w:widowControl w:val="0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left="184" w:hanging="81"/>
              <w:rPr>
                <w:rFonts w:ascii="Times New Roman" w:eastAsia="Times New Roman" w:hAnsi="Times New Roman" w:cs="Times New Roman"/>
                <w:sz w:val="14"/>
              </w:rPr>
            </w:pPr>
            <w:r w:rsidRPr="000A6C12">
              <w:rPr>
                <w:rFonts w:ascii="Times New Roman" w:eastAsia="Times New Roman" w:hAnsi="Times New Roman" w:cs="Times New Roman"/>
                <w:sz w:val="14"/>
              </w:rPr>
              <w:t>разрешение на временное проживание, вид на</w:t>
            </w:r>
            <w:r w:rsidRPr="000A6C12">
              <w:rPr>
                <w:rFonts w:ascii="Times New Roman" w:eastAsia="Times New Roman" w:hAnsi="Times New Roman" w:cs="Times New Roman"/>
                <w:spacing w:val="-17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жительство;</w:t>
            </w:r>
          </w:p>
          <w:p w:rsidR="001F1B5E" w:rsidRPr="000A6C12" w:rsidRDefault="001F1B5E" w:rsidP="00D844B9">
            <w:pPr>
              <w:widowControl w:val="0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right="108"/>
              <w:rPr>
                <w:rFonts w:ascii="Times New Roman" w:eastAsia="Times New Roman" w:hAnsi="Times New Roman" w:cs="Times New Roman"/>
                <w:sz w:val="14"/>
              </w:rPr>
            </w:pPr>
            <w:r w:rsidRPr="000A6C12">
              <w:rPr>
                <w:rFonts w:ascii="Times New Roman" w:eastAsia="Times New Roman" w:hAnsi="Times New Roman" w:cs="Times New Roman"/>
                <w:sz w:val="14"/>
              </w:rPr>
              <w:t>документ, удостоверяющий личность лица, не имеющего действительного документа, удостоверяющего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личность,</w:t>
            </w:r>
            <w:r w:rsidRPr="000A6C1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на</w:t>
            </w:r>
            <w:r w:rsidRPr="000A6C1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период</w:t>
            </w:r>
            <w:r w:rsidRPr="000A6C1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рассмотрения</w:t>
            </w:r>
            <w:r w:rsidRPr="000A6C1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заявления</w:t>
            </w:r>
            <w:r w:rsidRPr="000A6C1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о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признании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гражданином</w:t>
            </w:r>
            <w:r w:rsidRPr="000A6C1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Российской Федерации или о приеме в гражданство Российской</w:t>
            </w:r>
            <w:r w:rsidRPr="000A6C12">
              <w:rPr>
                <w:rFonts w:ascii="Times New Roman" w:eastAsia="Times New Roman" w:hAnsi="Times New Roman" w:cs="Times New Roman"/>
                <w:spacing w:val="-20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Федерации;</w:t>
            </w:r>
          </w:p>
          <w:p w:rsidR="001F1B5E" w:rsidRPr="000A6C12" w:rsidRDefault="001F1B5E" w:rsidP="00D844B9">
            <w:pPr>
              <w:widowControl w:val="0"/>
              <w:numPr>
                <w:ilvl w:val="0"/>
                <w:numId w:val="1"/>
              </w:numPr>
              <w:tabs>
                <w:tab w:val="left" w:pos="185"/>
              </w:tabs>
              <w:spacing w:after="0" w:line="240" w:lineRule="auto"/>
              <w:ind w:right="527"/>
              <w:rPr>
                <w:rFonts w:ascii="Times New Roman" w:eastAsia="Times New Roman" w:hAnsi="Times New Roman" w:cs="Times New Roman"/>
                <w:sz w:val="14"/>
              </w:rPr>
            </w:pPr>
            <w:r w:rsidRPr="000A6C12">
              <w:rPr>
                <w:rFonts w:ascii="Times New Roman" w:eastAsia="Times New Roman" w:hAnsi="Times New Roman" w:cs="Times New Roman"/>
                <w:sz w:val="14"/>
              </w:rPr>
              <w:t>удостоверение</w:t>
            </w:r>
            <w:r w:rsidRPr="000A6C1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беженца,</w:t>
            </w:r>
            <w:r w:rsidRPr="000A6C12">
              <w:rPr>
                <w:rFonts w:ascii="Times New Roman" w:eastAsia="Times New Roman" w:hAnsi="Times New Roman" w:cs="Times New Roman"/>
                <w:spacing w:val="-2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свидетельство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о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рассмотрении</w:t>
            </w:r>
            <w:r w:rsidRPr="000A6C12">
              <w:rPr>
                <w:rFonts w:ascii="Times New Roman" w:eastAsia="Times New Roman" w:hAnsi="Times New Roman" w:cs="Times New Roman"/>
                <w:spacing w:val="-2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ходатайства</w:t>
            </w:r>
            <w:r w:rsidRPr="000A6C1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о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признании</w:t>
            </w:r>
            <w:r w:rsidRPr="000A6C12">
              <w:rPr>
                <w:rFonts w:ascii="Times New Roman" w:eastAsia="Times New Roman" w:hAnsi="Times New Roman" w:cs="Times New Roman"/>
                <w:spacing w:val="-4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беженцем</w:t>
            </w:r>
            <w:r w:rsidRPr="000A6C12">
              <w:rPr>
                <w:rFonts w:ascii="Times New Roman" w:eastAsia="Times New Roman" w:hAnsi="Times New Roman" w:cs="Times New Roman"/>
                <w:spacing w:val="-3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на территории Российской Федерации по</w:t>
            </w:r>
            <w:r w:rsidRPr="000A6C12">
              <w:rPr>
                <w:rFonts w:ascii="Times New Roman" w:eastAsia="Times New Roman" w:hAnsi="Times New Roman" w:cs="Times New Roman"/>
                <w:spacing w:val="-19"/>
                <w:sz w:val="14"/>
              </w:rPr>
              <w:t xml:space="preserve"> </w:t>
            </w:r>
            <w:r w:rsidRPr="000A6C12">
              <w:rPr>
                <w:rFonts w:ascii="Times New Roman" w:eastAsia="Times New Roman" w:hAnsi="Times New Roman" w:cs="Times New Roman"/>
                <w:sz w:val="14"/>
              </w:rPr>
              <w:t>существу;</w:t>
            </w:r>
          </w:p>
          <w:p w:rsidR="001F1B5E" w:rsidRPr="00437C55" w:rsidRDefault="001F1B5E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C12">
              <w:rPr>
                <w:rFonts w:ascii="Times New Roman" w:eastAsia="Times New Roman" w:hAnsi="Times New Roman" w:cs="Times New Roman"/>
                <w:sz w:val="14"/>
              </w:rPr>
              <w:t>4.4. 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      </w:r>
          </w:p>
        </w:tc>
      </w:tr>
      <w:tr w:rsidR="001F1B5E" w:rsidRPr="00437C55" w:rsidTr="001F1B5E">
        <w:trPr>
          <w:trHeight w:val="1065"/>
        </w:trPr>
        <w:tc>
          <w:tcPr>
            <w:tcW w:w="2760" w:type="dxa"/>
          </w:tcPr>
          <w:p w:rsidR="001F1B5E" w:rsidRPr="00437C55" w:rsidRDefault="001F1B5E" w:rsidP="00D8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Данные миграционной карты: </w:t>
            </w:r>
          </w:p>
          <w:p w:rsidR="001F1B5E" w:rsidRPr="00437C55" w:rsidRDefault="001F1B5E" w:rsidP="00D8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F1B5E" w:rsidRPr="00437C55" w:rsidRDefault="001F1B5E" w:rsidP="00D8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F1B5E" w:rsidRPr="00437C55" w:rsidRDefault="001F1B5E" w:rsidP="00D8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F1B5E" w:rsidRPr="00437C55" w:rsidRDefault="001F1B5E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1F1B5E" w:rsidRPr="00437C55" w:rsidRDefault="001F1B5E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номер карты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_____________________________________________</w:t>
            </w:r>
          </w:p>
          <w:p w:rsidR="001F1B5E" w:rsidRPr="00437C55" w:rsidRDefault="001F1B5E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дата начала срока пребывания</w:t>
            </w:r>
            <w:r w:rsidRPr="00437C5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 </w:t>
            </w:r>
          </w:p>
          <w:p w:rsidR="001F1B5E" w:rsidRPr="00437C55" w:rsidRDefault="001F1B5E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«______»___________  _______года</w:t>
            </w:r>
          </w:p>
          <w:p w:rsidR="001F1B5E" w:rsidRDefault="001F1B5E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дата окончания срока пребывания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«______»________________________года</w:t>
            </w:r>
          </w:p>
          <w:p w:rsidR="001F1B5E" w:rsidRPr="00437C55" w:rsidRDefault="001F1B5E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B5E" w:rsidRPr="00437C55" w:rsidRDefault="001F1B5E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881">
              <w:rPr>
                <w:rFonts w:ascii="Times New Roman" w:eastAsia="Times New Roman" w:hAnsi="Times New Roman" w:cs="Times New Roman"/>
                <w:sz w:val="14"/>
              </w:rPr>
              <w:t>Сведения,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Федерации.</w:t>
            </w:r>
          </w:p>
        </w:tc>
      </w:tr>
      <w:tr w:rsidR="001F1B5E" w:rsidRPr="00437C55" w:rsidTr="00D844B9">
        <w:trPr>
          <w:trHeight w:val="2625"/>
        </w:trPr>
        <w:tc>
          <w:tcPr>
            <w:tcW w:w="2760" w:type="dxa"/>
          </w:tcPr>
          <w:p w:rsidR="001F1B5E" w:rsidRPr="00437C55" w:rsidRDefault="001F1B5E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(вид на жительство, разрешение на временное проживание, виза, иной документ)</w:t>
            </w:r>
          </w:p>
          <w:p w:rsidR="001F1B5E" w:rsidRPr="00437C55" w:rsidRDefault="001F1B5E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1F1B5E" w:rsidRPr="00437C55" w:rsidRDefault="001F1B5E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серия </w:t>
            </w:r>
            <w:r w:rsidRPr="00437C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(если имеется)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_________</w:t>
            </w:r>
            <w:r w:rsidRPr="00437C5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 номер документа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№_____________</w:t>
            </w:r>
          </w:p>
          <w:p w:rsidR="001F1B5E" w:rsidRPr="00437C55" w:rsidRDefault="001F1B5E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F1B5E" w:rsidRPr="00437C55" w:rsidRDefault="001F1B5E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дата начала срока действия права пребывания (проживания) </w:t>
            </w:r>
          </w:p>
          <w:p w:rsidR="001F1B5E" w:rsidRPr="00437C55" w:rsidRDefault="001F1B5E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«______»______________________  _______года</w:t>
            </w:r>
          </w:p>
          <w:p w:rsidR="001F1B5E" w:rsidRPr="00437C55" w:rsidRDefault="001F1B5E" w:rsidP="00D8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B5E" w:rsidRPr="00437C55" w:rsidRDefault="001F1B5E" w:rsidP="00D8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действия права пребывания (проживания)</w:t>
            </w:r>
          </w:p>
          <w:p w:rsidR="001F1B5E" w:rsidRPr="00437C55" w:rsidRDefault="001F1B5E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«______»______________________  _______года</w:t>
            </w:r>
          </w:p>
          <w:p w:rsidR="001F1B5E" w:rsidRPr="00437C55" w:rsidRDefault="001F1B5E" w:rsidP="00D84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1B5E" w:rsidRPr="00437C55" w:rsidRDefault="001F1B5E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03881">
              <w:rPr>
                <w:rFonts w:ascii="Times New Roman" w:eastAsia="Times New Roman" w:hAnsi="Times New Roman" w:cs="Times New Roman"/>
                <w:sz w:val="14"/>
              </w:rPr>
              <w:t>Сведения,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 предусмотрена законодательством Российской Федерации.</w:t>
            </w:r>
          </w:p>
        </w:tc>
      </w:tr>
      <w:tr w:rsidR="00043BE6" w:rsidRPr="00437C55" w:rsidTr="00D844B9">
        <w:trPr>
          <w:trHeight w:val="1741"/>
        </w:trPr>
        <w:tc>
          <w:tcPr>
            <w:tcW w:w="2760" w:type="dxa"/>
          </w:tcPr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Адрес места жительства (регистрации) </w:t>
            </w: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или  места пребывания</w:t>
            </w: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(с указанием индекса)</w:t>
            </w: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Адрес места жительства (регистрации) ______________________________</w:t>
            </w: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_________________________________________________________________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 пребывания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</w:t>
            </w: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</w:t>
            </w: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656" w:rsidRPr="00437C55" w:rsidTr="00D844B9">
        <w:trPr>
          <w:trHeight w:val="1114"/>
        </w:trPr>
        <w:tc>
          <w:tcPr>
            <w:tcW w:w="2760" w:type="dxa"/>
          </w:tcPr>
          <w:p w:rsidR="00E16656" w:rsidRDefault="00E1665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Идентификационный номер налогоплательщика</w:t>
            </w:r>
            <w:r w:rsidRPr="00D038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16656" w:rsidRPr="00D03881" w:rsidRDefault="00E1665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 наличии</w:t>
            </w:r>
            <w:r w:rsidRPr="00437C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E16656" w:rsidRPr="00437C55" w:rsidRDefault="00E1665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E16656" w:rsidRDefault="00E1665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16656" w:rsidRPr="00D03881" w:rsidRDefault="00E1665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Ind w:w="6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E16656" w:rsidRPr="00437C55" w:rsidTr="00D844B9">
              <w:tc>
                <w:tcPr>
                  <w:tcW w:w="313" w:type="dxa"/>
                </w:tcPr>
                <w:p w:rsidR="00E16656" w:rsidRPr="00437C55" w:rsidRDefault="00E16656" w:rsidP="00D844B9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E16656" w:rsidRPr="00437C55" w:rsidRDefault="00E16656" w:rsidP="00D844B9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16656" w:rsidRPr="00437C55" w:rsidRDefault="00E16656" w:rsidP="00D844B9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E16656" w:rsidRPr="00437C55" w:rsidRDefault="00E16656" w:rsidP="00D844B9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16656" w:rsidRPr="00437C55" w:rsidRDefault="00E16656" w:rsidP="00D844B9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E16656" w:rsidRPr="00437C55" w:rsidRDefault="00E16656" w:rsidP="00D844B9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16656" w:rsidRPr="00437C55" w:rsidRDefault="00E16656" w:rsidP="00D844B9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E16656" w:rsidRPr="00437C55" w:rsidRDefault="00E16656" w:rsidP="00D844B9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16656" w:rsidRPr="00437C55" w:rsidRDefault="00E16656" w:rsidP="00D844B9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E16656" w:rsidRPr="00437C55" w:rsidRDefault="00E16656" w:rsidP="00D844B9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E16656" w:rsidRPr="00437C55" w:rsidRDefault="00E16656" w:rsidP="00D844B9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E16656" w:rsidRPr="00437C55" w:rsidRDefault="00E16656" w:rsidP="00D844B9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16656" w:rsidRPr="00437C55" w:rsidRDefault="00E1665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656" w:rsidRPr="00437C55" w:rsidTr="00D844B9">
        <w:trPr>
          <w:trHeight w:val="764"/>
        </w:trPr>
        <w:tc>
          <w:tcPr>
            <w:tcW w:w="2760" w:type="dxa"/>
          </w:tcPr>
          <w:p w:rsidR="00E16656" w:rsidRDefault="00E1665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 о страховом номере индивидуального лицевого счета застрахованного лица</w:t>
            </w:r>
            <w:r w:rsidRPr="00824A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системе обязательного пенсионного страхования </w:t>
            </w:r>
          </w:p>
          <w:p w:rsidR="00E16656" w:rsidRDefault="00E1665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5C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</w:p>
          <w:p w:rsidR="00E16656" w:rsidRPr="00437C55" w:rsidRDefault="00E1665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E16656" w:rsidRPr="00437C55" w:rsidRDefault="00E1665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656" w:rsidRPr="00437C55" w:rsidTr="00D844B9">
        <w:trPr>
          <w:trHeight w:val="764"/>
        </w:trPr>
        <w:tc>
          <w:tcPr>
            <w:tcW w:w="2760" w:type="dxa"/>
          </w:tcPr>
          <w:p w:rsidR="00E16656" w:rsidRDefault="00E1665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F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Номера 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елефонов и факсов</w:t>
            </w:r>
          </w:p>
          <w:p w:rsidR="00E16656" w:rsidRDefault="00E1665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5FF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7022" w:type="dxa"/>
          </w:tcPr>
          <w:p w:rsidR="00E16656" w:rsidRPr="00437C55" w:rsidRDefault="00E1665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_____________________________________</w:t>
            </w:r>
          </w:p>
          <w:p w:rsidR="00E16656" w:rsidRPr="00437C55" w:rsidRDefault="00E1665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    ___________________________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  <w:p w:rsidR="00E16656" w:rsidRPr="00437C55" w:rsidRDefault="00E16656" w:rsidP="00D844B9">
            <w:pPr>
              <w:widowControl w:val="0"/>
              <w:tabs>
                <w:tab w:val="left" w:pos="7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6656" w:rsidRPr="00437C55" w:rsidTr="00D844B9">
        <w:trPr>
          <w:trHeight w:val="559"/>
        </w:trPr>
        <w:tc>
          <w:tcPr>
            <w:tcW w:w="2760" w:type="dxa"/>
          </w:tcPr>
          <w:p w:rsidR="00E16656" w:rsidRDefault="00E1665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06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Иная контактная информация </w:t>
            </w:r>
          </w:p>
          <w:p w:rsidR="00E16656" w:rsidRPr="004E5FF8" w:rsidRDefault="00E1665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06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7022" w:type="dxa"/>
          </w:tcPr>
          <w:p w:rsidR="00E16656" w:rsidRDefault="00E1665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6656" w:rsidRDefault="00E1665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</w:t>
            </w:r>
          </w:p>
          <w:p w:rsidR="00E16656" w:rsidRDefault="00E1665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6656" w:rsidRPr="000D06AA" w:rsidRDefault="00E1665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 @ __________________</w:t>
            </w:r>
          </w:p>
          <w:p w:rsidR="00E16656" w:rsidRPr="000D06AA" w:rsidRDefault="00E1665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6656" w:rsidRPr="00C66A76" w:rsidRDefault="007626A1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E16656" w:rsidRPr="00C66A76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u w:val="none"/>
                  <w:lang w:eastAsia="ru-RU"/>
                </w:rPr>
                <w:t>www._______________________________________</w:t>
              </w:r>
            </w:hyperlink>
          </w:p>
          <w:p w:rsidR="00E16656" w:rsidRPr="00437C55" w:rsidRDefault="00E1665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7741" w:rsidRPr="00437C55" w:rsidTr="00D844B9">
        <w:trPr>
          <w:trHeight w:val="1294"/>
        </w:trPr>
        <w:tc>
          <w:tcPr>
            <w:tcW w:w="2760" w:type="dxa"/>
          </w:tcPr>
          <w:p w:rsidR="00E57741" w:rsidRPr="00437C55" w:rsidRDefault="00E57741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057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Сведения, подтверждающие наличие у лица полномочий представителя клиента: наименование, дата выдачи, срок действия, номер документа, на котором основаны полномочия представителя клиента</w:t>
            </w:r>
          </w:p>
        </w:tc>
        <w:tc>
          <w:tcPr>
            <w:tcW w:w="7022" w:type="dxa"/>
          </w:tcPr>
          <w:p w:rsidR="00E57741" w:rsidRDefault="00E57741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741" w:rsidRPr="006930AE" w:rsidRDefault="00E57741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 _________________________________</w:t>
            </w:r>
          </w:p>
          <w:p w:rsidR="00E57741" w:rsidRPr="006930AE" w:rsidRDefault="00E57741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документа________________________________________</w:t>
            </w:r>
          </w:p>
          <w:p w:rsidR="00E57741" w:rsidRPr="006930AE" w:rsidRDefault="00E57741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«____» ____________  _______ года</w:t>
            </w:r>
          </w:p>
          <w:p w:rsidR="00E57741" w:rsidRPr="006930AE" w:rsidRDefault="00E57741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действия «____» ____________  _______ года</w:t>
            </w:r>
          </w:p>
          <w:p w:rsidR="00E57741" w:rsidRPr="006930AE" w:rsidRDefault="00E57741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0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Иное __________________________________________________</w:t>
            </w:r>
          </w:p>
          <w:p w:rsidR="00E57741" w:rsidRPr="006930AE" w:rsidRDefault="00E57741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741" w:rsidRPr="00437C55" w:rsidRDefault="00E57741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BE6" w:rsidRPr="00437C55" w:rsidTr="00D844B9">
        <w:trPr>
          <w:trHeight w:val="2148"/>
        </w:trPr>
        <w:tc>
          <w:tcPr>
            <w:tcW w:w="2760" w:type="dxa"/>
          </w:tcPr>
          <w:p w:rsidR="00043BE6" w:rsidRPr="00437C55" w:rsidRDefault="00E57741" w:rsidP="00F635F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Сведения о регистрации в качестве индивидуального предпринимателя: основной государственный регистрационный номер записи о государственной регистрации индивидуального предпринимателя согласно свидетельству о </w:t>
            </w:r>
            <w:r w:rsidRPr="00E577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государственной регистрации физического лица в качестве индивидуального предпринимателя </w:t>
            </w:r>
            <w:r w:rsidRPr="00F635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(свидетельству о внесении записи в единый государственный реестр индивидуальных предпринимателей записи об индивидуальном предпринимателе, зарегистрированном до 1 января 2004 года)</w:t>
            </w:r>
          </w:p>
        </w:tc>
        <w:tc>
          <w:tcPr>
            <w:tcW w:w="7022" w:type="dxa"/>
          </w:tcPr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Дата      «____»_________________  _____ года</w:t>
            </w: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ОГРНИП</w:t>
            </w:r>
          </w:p>
          <w:tbl>
            <w:tblPr>
              <w:tblW w:w="4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6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043BE6" w:rsidRPr="00437C55" w:rsidTr="00D844B9">
              <w:tc>
                <w:tcPr>
                  <w:tcW w:w="246" w:type="dxa"/>
                </w:tcPr>
                <w:p w:rsidR="00043BE6" w:rsidRPr="00437C55" w:rsidRDefault="00043BE6" w:rsidP="00D844B9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043BE6" w:rsidRPr="00437C55" w:rsidRDefault="00043BE6" w:rsidP="00D844B9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043BE6" w:rsidRPr="00437C55" w:rsidRDefault="00043BE6" w:rsidP="00D844B9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043BE6" w:rsidRPr="00437C55" w:rsidRDefault="00043BE6" w:rsidP="00D844B9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043BE6" w:rsidRPr="00437C55" w:rsidRDefault="00043BE6" w:rsidP="00D844B9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043BE6" w:rsidRPr="00437C55" w:rsidRDefault="00043BE6" w:rsidP="00D844B9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043BE6" w:rsidRPr="00437C55" w:rsidRDefault="00043BE6" w:rsidP="00D844B9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043BE6" w:rsidRPr="00437C55" w:rsidRDefault="00043BE6" w:rsidP="00D844B9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043BE6" w:rsidRPr="00437C55" w:rsidRDefault="00043BE6" w:rsidP="00D844B9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043BE6" w:rsidRPr="00437C55" w:rsidRDefault="00043BE6" w:rsidP="00D844B9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043BE6" w:rsidRPr="00437C55" w:rsidRDefault="00043BE6" w:rsidP="00D844B9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043BE6" w:rsidRPr="00437C55" w:rsidRDefault="00043BE6" w:rsidP="00D844B9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043BE6" w:rsidRPr="00437C55" w:rsidRDefault="00043BE6" w:rsidP="00D844B9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4" w:type="dxa"/>
                </w:tcPr>
                <w:p w:rsidR="00043BE6" w:rsidRPr="00437C55" w:rsidRDefault="00043BE6" w:rsidP="00D844B9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" w:type="dxa"/>
                </w:tcPr>
                <w:p w:rsidR="00043BE6" w:rsidRPr="00437C55" w:rsidRDefault="00043BE6" w:rsidP="00D844B9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регистрирующего  органа _______________________________</w:t>
            </w: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</w:t>
            </w: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регистрации  _________________________________________________</w:t>
            </w: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 номер документа, подтверждающего государственную регистрацию</w:t>
            </w: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</w:t>
            </w: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BE6" w:rsidRPr="00437C55" w:rsidTr="00F635FF">
        <w:trPr>
          <w:trHeight w:val="870"/>
        </w:trPr>
        <w:tc>
          <w:tcPr>
            <w:tcW w:w="2760" w:type="dxa"/>
          </w:tcPr>
          <w:p w:rsidR="00043BE6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виды деятельности </w:t>
            </w:r>
          </w:p>
          <w:p w:rsidR="00043BE6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43BE6" w:rsidRPr="003D2ABF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BE6" w:rsidRPr="00437C55" w:rsidTr="00F635FF">
        <w:trPr>
          <w:trHeight w:val="1210"/>
        </w:trPr>
        <w:tc>
          <w:tcPr>
            <w:tcW w:w="2760" w:type="dxa"/>
          </w:tcPr>
          <w:p w:rsidR="00043BE6" w:rsidRPr="00437C55" w:rsidRDefault="00043BE6" w:rsidP="00F635F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целях установления и предполагаемом характере деловых отношений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</w:t>
            </w:r>
            <w:r w:rsidR="00F635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МКК ФППРМ</w:t>
            </w:r>
          </w:p>
        </w:tc>
        <w:tc>
          <w:tcPr>
            <w:tcW w:w="7022" w:type="dxa"/>
          </w:tcPr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F635FF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F635FF" w:rsidRDefault="00F635FF" w:rsidP="00F635F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3BE6" w:rsidRPr="00F635FF" w:rsidRDefault="00F635FF" w:rsidP="00F635F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устанавливаются однократно при приеме клиента на обслуживание и обновляются при возникновении сомнений в их достоверности</w:t>
            </w:r>
          </w:p>
        </w:tc>
      </w:tr>
      <w:tr w:rsidR="00043BE6" w:rsidRPr="00437C55" w:rsidTr="00F635FF">
        <w:trPr>
          <w:trHeight w:val="1837"/>
        </w:trPr>
        <w:tc>
          <w:tcPr>
            <w:tcW w:w="2760" w:type="dxa"/>
          </w:tcPr>
          <w:p w:rsidR="00043BE6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целях финансово-хозяйственной деятельности </w:t>
            </w:r>
            <w:r w:rsidRPr="00F635F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(сведения о планируемых операциях)</w:t>
            </w:r>
          </w:p>
          <w:p w:rsidR="00043BE6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43BE6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43BE6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43BE6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43BE6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43BE6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43BE6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43BE6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43BE6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43BE6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43BE6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F635FF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</w:t>
            </w:r>
          </w:p>
          <w:p w:rsidR="00F635FF" w:rsidRDefault="00F635FF" w:rsidP="00F635F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635FF" w:rsidRDefault="00F635FF" w:rsidP="00F635F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3BE6" w:rsidRPr="00F635FF" w:rsidRDefault="00F635FF" w:rsidP="00F635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9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устанавливаются однократно при приеме клиента на обслуживание и обновляются при возникновении сомнений в их достоверности</w:t>
            </w:r>
          </w:p>
        </w:tc>
      </w:tr>
      <w:tr w:rsidR="00043BE6" w:rsidRPr="00437C55" w:rsidTr="00DA0D9B">
        <w:trPr>
          <w:trHeight w:val="5518"/>
        </w:trPr>
        <w:tc>
          <w:tcPr>
            <w:tcW w:w="2760" w:type="dxa"/>
          </w:tcPr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(документы) о финансовом положении</w:t>
            </w:r>
          </w:p>
        </w:tc>
        <w:tc>
          <w:tcPr>
            <w:tcW w:w="7022" w:type="dxa"/>
          </w:tcPr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Выбрать представленное в составе заявки (поставить галочку): </w:t>
            </w: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    ]  копии годовой бухгалтерской отчетности (бухгалтерский баланс, отчет о финансовом результате), </w:t>
            </w: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    ] 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виде), копия аудиторского заключения на годовой отчет за прошедший год, в котором подтверждается достоверность финансовой (бухгалтерской) отчетности и соответствие порядка ведения бухгалтерского учета законодательству РФ; </w:t>
            </w: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    ] 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</w:t>
            </w: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     ]  сведения об отсутствии в отношении индивидуального предпринимателя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</w:t>
            </w:r>
            <w:r w:rsidR="00DA0D9B" w:rsidRPr="00DA0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МКК ФППРМ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     ]  сведения об отсутствии фактов неисполнения индивидуальным предпринимателем своих денежных обязательств по причине отсутствия денежных средств на банковских счетах.</w:t>
            </w:r>
          </w:p>
        </w:tc>
      </w:tr>
      <w:tr w:rsidR="00043BE6" w:rsidRPr="00437C55" w:rsidTr="00D844B9">
        <w:tc>
          <w:tcPr>
            <w:tcW w:w="2760" w:type="dxa"/>
          </w:tcPr>
          <w:p w:rsidR="00043BE6" w:rsidRPr="00437C55" w:rsidRDefault="00043BE6" w:rsidP="00D844B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Сведения о деловой репутации</w:t>
            </w:r>
          </w:p>
        </w:tc>
        <w:tc>
          <w:tcPr>
            <w:tcW w:w="7022" w:type="dxa"/>
          </w:tcPr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Выбрать представленное в составе заявки (поставить галочку): </w:t>
            </w: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[  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]  отзывы (в произвольной письменной форме, при возможности их получения) о индивидуальном предпринимателе других клиентов данной организации, имеющих с ним деловые отношения; </w:t>
            </w: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[     ]  отзывы (в произвольной письменной форме, при возможности их получения) от кредитных организаций и (или) </w:t>
            </w:r>
            <w:proofErr w:type="spellStart"/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некредитных</w:t>
            </w:r>
            <w:proofErr w:type="spellEnd"/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финансовых организаций, в которых индивидуальный предприниматель находится (находился) на обслуживании, с информацией этих кредитных организаций и (или) </w:t>
            </w:r>
            <w:proofErr w:type="spellStart"/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некредитных</w:t>
            </w:r>
            <w:proofErr w:type="spellEnd"/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финансовых организаций об оценке деловой репутации данного индивидуального предпринимателя).</w:t>
            </w:r>
          </w:p>
        </w:tc>
      </w:tr>
      <w:tr w:rsidR="00F635FF" w:rsidRPr="00437C55" w:rsidTr="00D844B9">
        <w:tc>
          <w:tcPr>
            <w:tcW w:w="2760" w:type="dxa"/>
          </w:tcPr>
          <w:p w:rsidR="00F635FF" w:rsidRPr="00170CC3" w:rsidRDefault="00F635FF" w:rsidP="00D844B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635F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Сведения о лицензии на право осуществления деятельности, подлежащей лицензированию: вид, номер, дата выдачи лицензии; кем выдана; срок действия; перечень видов лицензируемой деятельности</w:t>
            </w:r>
          </w:p>
        </w:tc>
        <w:tc>
          <w:tcPr>
            <w:tcW w:w="7022" w:type="dxa"/>
          </w:tcPr>
          <w:p w:rsidR="00F635FF" w:rsidRPr="00437C55" w:rsidRDefault="00F635FF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43BE6" w:rsidRPr="00437C55" w:rsidTr="00D844B9">
        <w:trPr>
          <w:trHeight w:val="1650"/>
        </w:trPr>
        <w:tc>
          <w:tcPr>
            <w:tcW w:w="2760" w:type="dxa"/>
          </w:tcPr>
          <w:p w:rsidR="00043BE6" w:rsidRPr="00437C55" w:rsidRDefault="00DD7464" w:rsidP="00DD746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0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Сведения о принадлежности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заявителя</w:t>
            </w:r>
            <w:r w:rsidRPr="006B20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6B20C5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(регистрация, место жительства, место нахождения, наличие счета в банке)</w:t>
            </w:r>
            <w:r w:rsidRPr="006B20C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к государству (территории), которое (которая) не выполняет рекомендации Группы разработки финансовых мер б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орьбы с отмыванием денег (ФАТФ)</w:t>
            </w:r>
          </w:p>
        </w:tc>
        <w:tc>
          <w:tcPr>
            <w:tcW w:w="7022" w:type="dxa"/>
          </w:tcPr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43BE6" w:rsidRPr="00437C55" w:rsidTr="00D844B9">
        <w:trPr>
          <w:trHeight w:val="1124"/>
        </w:trPr>
        <w:tc>
          <w:tcPr>
            <w:tcW w:w="2760" w:type="dxa"/>
          </w:tcPr>
          <w:p w:rsidR="00043BE6" w:rsidRPr="00437C55" w:rsidRDefault="00043BE6" w:rsidP="00DD7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Имеются ли физические лица, прямо или косвенно (через третьих лиц) оказывающие влияние на принятие Вами решений и контролирующие Ваши действия, а именно:</w:t>
            </w:r>
          </w:p>
          <w:p w:rsidR="00043BE6" w:rsidRPr="00437C55" w:rsidRDefault="00043BE6" w:rsidP="00D8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имеющие право (возможность) на основании договора оказывать существенное влияние на принимаемые решения, в том числе:</w:t>
            </w:r>
          </w:p>
          <w:p w:rsidR="00043BE6" w:rsidRPr="00437C55" w:rsidRDefault="00043BE6" w:rsidP="00D8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на решения об осуществлении сделок (в том числе несущих кредитный риск (о выдаче кредитов, гарантий и т.д.), включая существенные условия сделок, финансовых операций;</w:t>
            </w:r>
          </w:p>
          <w:p w:rsidR="00043BE6" w:rsidRPr="00437C55" w:rsidRDefault="00043BE6" w:rsidP="00D8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оказывать влияние на величину Вашего дохода;</w:t>
            </w:r>
          </w:p>
          <w:p w:rsidR="00043BE6" w:rsidRPr="00437C55" w:rsidRDefault="00043BE6" w:rsidP="00D8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- оказывающее влияние на основании иных факторов, в том числе не закрепленных юридическими правами и обязанностями (мер воздействия психического или физического принуждения клиента к совершению операций с денежными средствами, материальной заинтересованности клиента осуществлять операции по поручению </w:t>
            </w:r>
            <w:proofErr w:type="spellStart"/>
            <w:r w:rsidRPr="00437C5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бенефициарного</w:t>
            </w:r>
            <w:proofErr w:type="spellEnd"/>
            <w:r w:rsidRPr="00437C5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владельца).</w:t>
            </w:r>
          </w:p>
        </w:tc>
        <w:tc>
          <w:tcPr>
            <w:tcW w:w="7022" w:type="dxa"/>
          </w:tcPr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Да        □</w:t>
            </w: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Нет      □</w:t>
            </w: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Если «Да», заполните приложение «Анкета </w:t>
            </w:r>
            <w:proofErr w:type="spellStart"/>
            <w:r w:rsidRPr="00437C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бенефициарного</w:t>
            </w:r>
            <w:proofErr w:type="spellEnd"/>
            <w:r w:rsidRPr="00437C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владельца»</w:t>
            </w:r>
          </w:p>
        </w:tc>
      </w:tr>
      <w:tr w:rsidR="00E57741" w:rsidRPr="00437C55" w:rsidTr="00D844B9">
        <w:tc>
          <w:tcPr>
            <w:tcW w:w="2760" w:type="dxa"/>
            <w:vMerge w:val="restart"/>
          </w:tcPr>
          <w:p w:rsidR="00E57741" w:rsidRPr="00437C55" w:rsidRDefault="00E57741" w:rsidP="00D844B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Являетесь ли Вы</w:t>
            </w:r>
            <w:r w:rsidRPr="00437C5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:   </w:t>
            </w:r>
          </w:p>
          <w:p w:rsidR="00E57741" w:rsidRPr="00437C55" w:rsidRDefault="00E57741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741" w:rsidRPr="00437C55" w:rsidRDefault="00E57741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7741" w:rsidRPr="00437C55" w:rsidRDefault="00E57741" w:rsidP="00D844B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E57741" w:rsidRPr="007861F4" w:rsidRDefault="00E57741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иностранным публичным должностным лицом (далее - ИПДЛ)                                                       ДА    □  НЕТ    □</w:t>
            </w:r>
          </w:p>
        </w:tc>
      </w:tr>
      <w:tr w:rsidR="00E57741" w:rsidRPr="00437C55" w:rsidTr="00D844B9">
        <w:tc>
          <w:tcPr>
            <w:tcW w:w="2760" w:type="dxa"/>
            <w:vMerge/>
          </w:tcPr>
          <w:p w:rsidR="00E57741" w:rsidRPr="00437C55" w:rsidRDefault="00E57741" w:rsidP="00D8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E57741" w:rsidRPr="00437C55" w:rsidRDefault="00E57741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супругом/супругой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ПДЛ                          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ДА    □  НЕТ    □</w:t>
            </w:r>
          </w:p>
        </w:tc>
      </w:tr>
      <w:tr w:rsidR="00E57741" w:rsidRPr="00437C55" w:rsidTr="00D844B9">
        <w:tc>
          <w:tcPr>
            <w:tcW w:w="2760" w:type="dxa"/>
            <w:vMerge/>
          </w:tcPr>
          <w:p w:rsidR="00E57741" w:rsidRPr="00437C55" w:rsidRDefault="00E57741" w:rsidP="00D8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E57741" w:rsidRPr="00437C55" w:rsidRDefault="00E57741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отцом/матерью ИПДЛ                                      ДА    □  НЕТ    □                                                                            </w:t>
            </w:r>
          </w:p>
        </w:tc>
      </w:tr>
      <w:tr w:rsidR="00E57741" w:rsidRPr="00437C55" w:rsidTr="00D844B9">
        <w:tc>
          <w:tcPr>
            <w:tcW w:w="2760" w:type="dxa"/>
            <w:vMerge/>
          </w:tcPr>
          <w:p w:rsidR="00E57741" w:rsidRPr="00437C55" w:rsidRDefault="00E57741" w:rsidP="00D8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E57741" w:rsidRPr="00437C55" w:rsidRDefault="00E57741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сыном/дочерью ИПДЛ                                     ДА    □  НЕТ    □                                                                      </w:t>
            </w:r>
          </w:p>
        </w:tc>
      </w:tr>
      <w:tr w:rsidR="00E57741" w:rsidRPr="00437C55" w:rsidTr="00D844B9">
        <w:tc>
          <w:tcPr>
            <w:tcW w:w="2760" w:type="dxa"/>
            <w:vMerge/>
          </w:tcPr>
          <w:p w:rsidR="00E57741" w:rsidRPr="00437C55" w:rsidRDefault="00E57741" w:rsidP="00D8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E57741" w:rsidRPr="00437C55" w:rsidRDefault="00E57741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дедушкой/бабушкой ИП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                            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   □  НЕТ    □                                                                      </w:t>
            </w:r>
          </w:p>
        </w:tc>
      </w:tr>
      <w:tr w:rsidR="00E57741" w:rsidRPr="00437C55" w:rsidTr="00D844B9">
        <w:tc>
          <w:tcPr>
            <w:tcW w:w="2760" w:type="dxa"/>
            <w:vMerge/>
          </w:tcPr>
          <w:p w:rsidR="00E57741" w:rsidRPr="00437C55" w:rsidRDefault="00E57741" w:rsidP="00D8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E57741" w:rsidRPr="00437C55" w:rsidRDefault="00E57741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внуком/внучкой ИПДЛ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   □  НЕТ    □                                                         </w:t>
            </w:r>
          </w:p>
        </w:tc>
      </w:tr>
      <w:tr w:rsidR="00E57741" w:rsidRPr="00437C55" w:rsidTr="00D844B9">
        <w:tc>
          <w:tcPr>
            <w:tcW w:w="2760" w:type="dxa"/>
            <w:vMerge/>
          </w:tcPr>
          <w:p w:rsidR="00E57741" w:rsidRPr="00437C55" w:rsidRDefault="00E57741" w:rsidP="00D8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E57741" w:rsidRPr="00437C55" w:rsidRDefault="00E57741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полнородным братом/сестрой ИПДЛ               ДА    □  НЕТ    □                                             </w:t>
            </w:r>
          </w:p>
        </w:tc>
      </w:tr>
      <w:tr w:rsidR="00E57741" w:rsidRPr="00437C55" w:rsidTr="00D844B9">
        <w:tc>
          <w:tcPr>
            <w:tcW w:w="2760" w:type="dxa"/>
            <w:vMerge/>
          </w:tcPr>
          <w:p w:rsidR="00E57741" w:rsidRPr="00437C55" w:rsidRDefault="00E57741" w:rsidP="00D8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E57741" w:rsidRPr="00437C55" w:rsidRDefault="00E57741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неполнородным</w:t>
            </w:r>
            <w:proofErr w:type="spell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братом/сестрой ИПДЛ           ДА    □  НЕТ    □</w:t>
            </w:r>
          </w:p>
          <w:p w:rsidR="00E57741" w:rsidRPr="00437C55" w:rsidRDefault="00E57741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(имеете общих отца или 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мать)   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E57741" w:rsidRPr="00437C55" w:rsidTr="00D844B9">
        <w:tc>
          <w:tcPr>
            <w:tcW w:w="2760" w:type="dxa"/>
            <w:vMerge/>
          </w:tcPr>
          <w:p w:rsidR="00E57741" w:rsidRPr="00437C55" w:rsidRDefault="00E57741" w:rsidP="00D8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E57741" w:rsidRPr="00437C55" w:rsidRDefault="00E57741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усыновителем/ усыновленным ИПДЛ             ДА    </w:t>
            </w:r>
            <w:proofErr w:type="gramStart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  НЕТ</w:t>
            </w:r>
            <w:proofErr w:type="gramEnd"/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□                                                    </w:t>
            </w:r>
          </w:p>
        </w:tc>
      </w:tr>
      <w:tr w:rsidR="00E57741" w:rsidRPr="00437C55" w:rsidTr="00D844B9">
        <w:trPr>
          <w:trHeight w:val="4138"/>
        </w:trPr>
        <w:tc>
          <w:tcPr>
            <w:tcW w:w="2760" w:type="dxa"/>
            <w:vMerge/>
          </w:tcPr>
          <w:p w:rsidR="00E57741" w:rsidRPr="00437C55" w:rsidRDefault="00E57741" w:rsidP="00D8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</w:tcPr>
          <w:p w:rsidR="00E57741" w:rsidRDefault="00E57741" w:rsidP="00D844B9">
            <w:pPr>
              <w:widowControl w:val="0"/>
              <w:tabs>
                <w:tab w:val="left" w:pos="718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должностным лицом публичных                      ДА    □  НЕТ    □                                                   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международных организаций, а также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лицом, замещающим (занимающим)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государственные должности Российской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Федерации, должности членов Совета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директоров Центрального банка Российской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Федерации, должности федеральной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государственной службы, назначение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которые и освобождение от которых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осуществляются Президентом Российской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Федерации или Правительством Российской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Федерации, должности в Центральном банке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Российской Федерации, государственных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корпорациях и иных организациях, созданных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Российской Федерацией на основании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федеральных законов, включенные в перечни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должностей, определяемые Президентом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Российской Федерации</w:t>
            </w:r>
          </w:p>
          <w:p w:rsidR="00E57741" w:rsidRDefault="00E57741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заявитель является ИПДЛ</w:t>
            </w:r>
            <w:r w:rsidR="00AA789D">
              <w:t xml:space="preserve"> </w:t>
            </w:r>
            <w:r w:rsidR="00AA789D" w:rsidRPr="00AA78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РПДЛ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указать его должность, наименование и адрес его работодателя.</w:t>
            </w:r>
          </w:p>
          <w:p w:rsidR="00E57741" w:rsidRPr="00437C55" w:rsidRDefault="00E57741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BE6" w:rsidRPr="00437C55" w:rsidTr="00D844B9">
        <w:trPr>
          <w:trHeight w:val="71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6" w:rsidRPr="009F2D41" w:rsidRDefault="00043BE6" w:rsidP="00D8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 xml:space="preserve">Планируете ли Вы при последующем погашении задолженности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микрозайму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использовать несколько счетов, открытых в различных кредитных организациях или погашение будут осуществлять третьи лица через свои расчетные счета?</w:t>
            </w:r>
          </w:p>
        </w:tc>
        <w:tc>
          <w:tcPr>
            <w:tcW w:w="7022" w:type="dxa"/>
            <w:tcBorders>
              <w:left w:val="single" w:sz="4" w:space="0" w:color="auto"/>
            </w:tcBorders>
          </w:tcPr>
          <w:p w:rsidR="00043BE6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3BE6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  <w:p w:rsidR="00043BE6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□</w:t>
            </w:r>
          </w:p>
        </w:tc>
      </w:tr>
      <w:tr w:rsidR="00043BE6" w:rsidRPr="00437C55" w:rsidTr="00D844B9">
        <w:trPr>
          <w:trHeight w:val="710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6" w:rsidRPr="00437C55" w:rsidRDefault="00043BE6" w:rsidP="00D8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043BE6" w:rsidRPr="00437C55" w:rsidRDefault="00043BE6" w:rsidP="00D8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Являетесь ли Вы:</w:t>
            </w:r>
          </w:p>
        </w:tc>
        <w:tc>
          <w:tcPr>
            <w:tcW w:w="7022" w:type="dxa"/>
            <w:tcBorders>
              <w:left w:val="single" w:sz="4" w:space="0" w:color="auto"/>
            </w:tcBorders>
          </w:tcPr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участником федеральных, региональных либо муниципальных целевых программ или национальных проектов либо резидентом особой экономической зоны</w:t>
            </w: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   □  НЕТ    □</w:t>
            </w:r>
          </w:p>
        </w:tc>
      </w:tr>
      <w:tr w:rsidR="00043BE6" w:rsidRPr="00437C55" w:rsidTr="00D844B9">
        <w:trPr>
          <w:trHeight w:val="71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6" w:rsidRPr="00437C55" w:rsidRDefault="00043BE6" w:rsidP="00D8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left w:val="single" w:sz="4" w:space="0" w:color="auto"/>
            </w:tcBorders>
          </w:tcPr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руководителем или учредителем общественной или религиозной организации (объединения), благотворительного  фонда, иностранной некоммерческой неправительственной организации, ее филиала или представительства, осуществляющего свою деятельность на территории Российской Федерации</w:t>
            </w: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   □  НЕТ    □</w:t>
            </w:r>
          </w:p>
        </w:tc>
      </w:tr>
      <w:tr w:rsidR="00043BE6" w:rsidRPr="00437C55" w:rsidTr="00D844B9">
        <w:trPr>
          <w:trHeight w:val="71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6" w:rsidRPr="00437C55" w:rsidRDefault="00043BE6" w:rsidP="00D8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left w:val="single" w:sz="4" w:space="0" w:color="auto"/>
            </w:tcBorders>
          </w:tcPr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Российской Федерации</w:t>
            </w: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   □  НЕТ    □</w:t>
            </w:r>
          </w:p>
        </w:tc>
      </w:tr>
      <w:tr w:rsidR="00043BE6" w:rsidRPr="00437C55" w:rsidTr="00D844B9">
        <w:trPr>
          <w:trHeight w:val="71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6" w:rsidRPr="00437C55" w:rsidRDefault="00043BE6" w:rsidP="00D8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left w:val="single" w:sz="4" w:space="0" w:color="auto"/>
            </w:tcBorders>
          </w:tcPr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получателем грантов или иных видов безвозмездной финансовой помощи от иностранных некоммерческих неправительственных организаций и/или их представительств и филиалов, осуществляющих свою деятельность на территории Российской Федерации</w:t>
            </w: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   □  НЕТ    □</w:t>
            </w:r>
          </w:p>
        </w:tc>
      </w:tr>
      <w:tr w:rsidR="00043BE6" w:rsidRPr="00437C55" w:rsidTr="00D844B9">
        <w:trPr>
          <w:trHeight w:val="710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6" w:rsidRPr="00437C55" w:rsidRDefault="00043BE6" w:rsidP="00D8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left w:val="single" w:sz="4" w:space="0" w:color="auto"/>
            </w:tcBorders>
          </w:tcPr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получателем субсидий, грантов или иных видов государственной поддержки за счет средств федерального бюджета, бюджета субъекта РФ или муниципального бюджета</w:t>
            </w: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   □  НЕТ    □</w:t>
            </w:r>
          </w:p>
        </w:tc>
      </w:tr>
      <w:tr w:rsidR="00043BE6" w:rsidRPr="00437C55" w:rsidTr="00D844B9">
        <w:trPr>
          <w:trHeight w:val="1404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6" w:rsidRPr="00437C55" w:rsidRDefault="00043BE6" w:rsidP="00D844B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left w:val="single" w:sz="4" w:space="0" w:color="auto"/>
            </w:tcBorders>
          </w:tcPr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исполнителем (подрядчиком или субподрядчиком) по государственному или муниципальному контракту на поставку товаров, выполнение работ, оказание услуг, либо по гражданско- правовому договору с бюджетным учреждением на поставку товаров, выполнение работ, оказание услуг (если сумма такого контракта составляет или превышает 6 000 000 руб.)</w:t>
            </w: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   □  НЕТ    □</w:t>
            </w:r>
          </w:p>
        </w:tc>
      </w:tr>
      <w:tr w:rsidR="00043BE6" w:rsidRPr="00437C55" w:rsidTr="00D844B9">
        <w:trPr>
          <w:trHeight w:val="777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E6" w:rsidRPr="00437C55" w:rsidRDefault="00043BE6" w:rsidP="00D844B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tcBorders>
              <w:left w:val="single" w:sz="4" w:space="0" w:color="auto"/>
            </w:tcBorders>
          </w:tcPr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заемщиком за счет средств, полученных в рамках реализации федеральных целевых программ (материнский (семейный) капитал, жилищные сертификаты, и т.д.)</w:t>
            </w: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   □  НЕТ    □</w:t>
            </w:r>
          </w:p>
        </w:tc>
      </w:tr>
      <w:tr w:rsidR="00043BE6" w:rsidRPr="00437C55" w:rsidTr="00D844B9">
        <w:tc>
          <w:tcPr>
            <w:tcW w:w="2760" w:type="dxa"/>
            <w:tcBorders>
              <w:top w:val="single" w:sz="4" w:space="0" w:color="auto"/>
            </w:tcBorders>
          </w:tcPr>
          <w:p w:rsidR="00043BE6" w:rsidRPr="002C4E3A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4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сведения:</w:t>
            </w:r>
          </w:p>
        </w:tc>
        <w:tc>
          <w:tcPr>
            <w:tcW w:w="7022" w:type="dxa"/>
          </w:tcPr>
          <w:p w:rsidR="00043BE6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3BE6" w:rsidRPr="00437C55" w:rsidTr="00D844B9">
        <w:tc>
          <w:tcPr>
            <w:tcW w:w="2760" w:type="dxa"/>
            <w:tcBorders>
              <w:top w:val="single" w:sz="4" w:space="0" w:color="auto"/>
            </w:tcBorders>
          </w:tcPr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  <w:r w:rsidR="00DD7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         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заполнения анкеты </w:t>
            </w:r>
          </w:p>
        </w:tc>
        <w:tc>
          <w:tcPr>
            <w:tcW w:w="7022" w:type="dxa"/>
          </w:tcPr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Информация, приведенная в настоящей Анкете, является полной и достоверной.</w:t>
            </w: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39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 всех изменениях в представленной информации обязуюсь в письменной форме информировать </w:t>
            </w:r>
            <w:r w:rsidR="00DD7464" w:rsidRPr="00DD7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МКК ФППРМ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также предоставить копии документов, содержащих такие сведения.</w:t>
            </w: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_______</w:t>
            </w:r>
            <w:r w:rsidRPr="00437C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</w:t>
            </w: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Подпись  </w:t>
            </w: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«_____»______________________  _______года</w:t>
            </w:r>
          </w:p>
          <w:p w:rsidR="00043BE6" w:rsidRPr="00437C55" w:rsidRDefault="00043BE6" w:rsidP="00D844B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3BE6" w:rsidRPr="00437C55" w:rsidRDefault="00043BE6" w:rsidP="00043BE6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C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37C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Правильность сведений при переносе их с электронного на бумажный носитель подтверждаю ____________________ ФИО ____________Дата_______________</w:t>
      </w:r>
    </w:p>
    <w:p w:rsidR="00043BE6" w:rsidRPr="00437C55" w:rsidRDefault="00043BE6" w:rsidP="00043BE6"/>
    <w:p w:rsidR="00E04D03" w:rsidRDefault="007626A1"/>
    <w:sectPr w:rsidR="00E0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D687B"/>
    <w:multiLevelType w:val="hybridMultilevel"/>
    <w:tmpl w:val="115C3D6E"/>
    <w:lvl w:ilvl="0" w:tplc="285819D6">
      <w:numFmt w:val="bullet"/>
      <w:lvlText w:val="-"/>
      <w:lvlJc w:val="left"/>
      <w:pPr>
        <w:ind w:left="103" w:hanging="82"/>
      </w:pPr>
      <w:rPr>
        <w:rFonts w:ascii="Times New Roman" w:eastAsia="Times New Roman" w:hAnsi="Times New Roman" w:cs="Times New Roman" w:hint="default"/>
        <w:w w:val="99"/>
        <w:sz w:val="14"/>
        <w:szCs w:val="14"/>
      </w:rPr>
    </w:lvl>
    <w:lvl w:ilvl="1" w:tplc="7FF2008C">
      <w:numFmt w:val="bullet"/>
      <w:lvlText w:val="•"/>
      <w:lvlJc w:val="left"/>
      <w:pPr>
        <w:ind w:left="725" w:hanging="82"/>
      </w:pPr>
      <w:rPr>
        <w:rFonts w:hint="default"/>
      </w:rPr>
    </w:lvl>
    <w:lvl w:ilvl="2" w:tplc="5F2202D8">
      <w:numFmt w:val="bullet"/>
      <w:lvlText w:val="•"/>
      <w:lvlJc w:val="left"/>
      <w:pPr>
        <w:ind w:left="1351" w:hanging="82"/>
      </w:pPr>
      <w:rPr>
        <w:rFonts w:hint="default"/>
      </w:rPr>
    </w:lvl>
    <w:lvl w:ilvl="3" w:tplc="87AE858E">
      <w:numFmt w:val="bullet"/>
      <w:lvlText w:val="•"/>
      <w:lvlJc w:val="left"/>
      <w:pPr>
        <w:ind w:left="1977" w:hanging="82"/>
      </w:pPr>
      <w:rPr>
        <w:rFonts w:hint="default"/>
      </w:rPr>
    </w:lvl>
    <w:lvl w:ilvl="4" w:tplc="2368AD54">
      <w:numFmt w:val="bullet"/>
      <w:lvlText w:val="•"/>
      <w:lvlJc w:val="left"/>
      <w:pPr>
        <w:ind w:left="2603" w:hanging="82"/>
      </w:pPr>
      <w:rPr>
        <w:rFonts w:hint="default"/>
      </w:rPr>
    </w:lvl>
    <w:lvl w:ilvl="5" w:tplc="02D0202C">
      <w:numFmt w:val="bullet"/>
      <w:lvlText w:val="•"/>
      <w:lvlJc w:val="left"/>
      <w:pPr>
        <w:ind w:left="3228" w:hanging="82"/>
      </w:pPr>
      <w:rPr>
        <w:rFonts w:hint="default"/>
      </w:rPr>
    </w:lvl>
    <w:lvl w:ilvl="6" w:tplc="C37C0EE4">
      <w:numFmt w:val="bullet"/>
      <w:lvlText w:val="•"/>
      <w:lvlJc w:val="left"/>
      <w:pPr>
        <w:ind w:left="3854" w:hanging="82"/>
      </w:pPr>
      <w:rPr>
        <w:rFonts w:hint="default"/>
      </w:rPr>
    </w:lvl>
    <w:lvl w:ilvl="7" w:tplc="7F1E23C0">
      <w:numFmt w:val="bullet"/>
      <w:lvlText w:val="•"/>
      <w:lvlJc w:val="left"/>
      <w:pPr>
        <w:ind w:left="4480" w:hanging="82"/>
      </w:pPr>
      <w:rPr>
        <w:rFonts w:hint="default"/>
      </w:rPr>
    </w:lvl>
    <w:lvl w:ilvl="8" w:tplc="049C1622">
      <w:numFmt w:val="bullet"/>
      <w:lvlText w:val="•"/>
      <w:lvlJc w:val="left"/>
      <w:pPr>
        <w:ind w:left="5106" w:hanging="82"/>
      </w:pPr>
      <w:rPr>
        <w:rFonts w:hint="default"/>
      </w:rPr>
    </w:lvl>
  </w:abstractNum>
  <w:abstractNum w:abstractNumId="1" w15:restartNumberingAfterBreak="0">
    <w:nsid w:val="3BF2042F"/>
    <w:multiLevelType w:val="hybridMultilevel"/>
    <w:tmpl w:val="45D8E25E"/>
    <w:lvl w:ilvl="0" w:tplc="C0AC0058">
      <w:numFmt w:val="bullet"/>
      <w:lvlText w:val="-"/>
      <w:lvlJc w:val="left"/>
      <w:pPr>
        <w:ind w:left="103" w:hanging="82"/>
      </w:pPr>
      <w:rPr>
        <w:rFonts w:ascii="Times New Roman" w:eastAsia="Times New Roman" w:hAnsi="Times New Roman" w:cs="Times New Roman" w:hint="default"/>
        <w:w w:val="99"/>
        <w:sz w:val="14"/>
        <w:szCs w:val="14"/>
      </w:rPr>
    </w:lvl>
    <w:lvl w:ilvl="1" w:tplc="696E0F0E">
      <w:numFmt w:val="bullet"/>
      <w:lvlText w:val="•"/>
      <w:lvlJc w:val="left"/>
      <w:pPr>
        <w:ind w:left="725" w:hanging="82"/>
      </w:pPr>
      <w:rPr>
        <w:rFonts w:hint="default"/>
      </w:rPr>
    </w:lvl>
    <w:lvl w:ilvl="2" w:tplc="EC6688B6">
      <w:numFmt w:val="bullet"/>
      <w:lvlText w:val="•"/>
      <w:lvlJc w:val="left"/>
      <w:pPr>
        <w:ind w:left="1351" w:hanging="82"/>
      </w:pPr>
      <w:rPr>
        <w:rFonts w:hint="default"/>
      </w:rPr>
    </w:lvl>
    <w:lvl w:ilvl="3" w:tplc="52BA0006">
      <w:numFmt w:val="bullet"/>
      <w:lvlText w:val="•"/>
      <w:lvlJc w:val="left"/>
      <w:pPr>
        <w:ind w:left="1977" w:hanging="82"/>
      </w:pPr>
      <w:rPr>
        <w:rFonts w:hint="default"/>
      </w:rPr>
    </w:lvl>
    <w:lvl w:ilvl="4" w:tplc="3D5EBA0E">
      <w:numFmt w:val="bullet"/>
      <w:lvlText w:val="•"/>
      <w:lvlJc w:val="left"/>
      <w:pPr>
        <w:ind w:left="2603" w:hanging="82"/>
      </w:pPr>
      <w:rPr>
        <w:rFonts w:hint="default"/>
      </w:rPr>
    </w:lvl>
    <w:lvl w:ilvl="5" w:tplc="2BFA6088">
      <w:numFmt w:val="bullet"/>
      <w:lvlText w:val="•"/>
      <w:lvlJc w:val="left"/>
      <w:pPr>
        <w:ind w:left="3228" w:hanging="82"/>
      </w:pPr>
      <w:rPr>
        <w:rFonts w:hint="default"/>
      </w:rPr>
    </w:lvl>
    <w:lvl w:ilvl="6" w:tplc="BB4CCEB0">
      <w:numFmt w:val="bullet"/>
      <w:lvlText w:val="•"/>
      <w:lvlJc w:val="left"/>
      <w:pPr>
        <w:ind w:left="3854" w:hanging="82"/>
      </w:pPr>
      <w:rPr>
        <w:rFonts w:hint="default"/>
      </w:rPr>
    </w:lvl>
    <w:lvl w:ilvl="7" w:tplc="C8448590">
      <w:numFmt w:val="bullet"/>
      <w:lvlText w:val="•"/>
      <w:lvlJc w:val="left"/>
      <w:pPr>
        <w:ind w:left="4480" w:hanging="82"/>
      </w:pPr>
      <w:rPr>
        <w:rFonts w:hint="default"/>
      </w:rPr>
    </w:lvl>
    <w:lvl w:ilvl="8" w:tplc="63A63DF8">
      <w:numFmt w:val="bullet"/>
      <w:lvlText w:val="•"/>
      <w:lvlJc w:val="left"/>
      <w:pPr>
        <w:ind w:left="5106" w:hanging="8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BD"/>
    <w:rsid w:val="00043BE6"/>
    <w:rsid w:val="001F1B5E"/>
    <w:rsid w:val="002E6F5B"/>
    <w:rsid w:val="007626A1"/>
    <w:rsid w:val="007E74D7"/>
    <w:rsid w:val="00AA789D"/>
    <w:rsid w:val="00D22FE7"/>
    <w:rsid w:val="00D918D8"/>
    <w:rsid w:val="00DA0D9B"/>
    <w:rsid w:val="00DD7464"/>
    <w:rsid w:val="00E16656"/>
    <w:rsid w:val="00E57741"/>
    <w:rsid w:val="00F635FF"/>
    <w:rsid w:val="00F9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14768-84D7-45AE-98CF-8BAF59E6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__________________________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7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Карташова</dc:creator>
  <cp:keywords/>
  <dc:description/>
  <cp:lastModifiedBy>Iris</cp:lastModifiedBy>
  <cp:revision>8</cp:revision>
  <dcterms:created xsi:type="dcterms:W3CDTF">2016-10-19T09:59:00Z</dcterms:created>
  <dcterms:modified xsi:type="dcterms:W3CDTF">2016-11-10T06:18:00Z</dcterms:modified>
</cp:coreProperties>
</file>