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5" w:rsidRPr="00E43055" w:rsidRDefault="00E43055" w:rsidP="00E430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 xml:space="preserve">Директору </w:t>
      </w:r>
    </w:p>
    <w:p w:rsidR="00E43055" w:rsidRPr="00E43055" w:rsidRDefault="00760990" w:rsidP="00E43055">
      <w:pPr>
        <w:spacing w:after="0" w:line="240" w:lineRule="auto"/>
        <w:ind w:left="7080"/>
        <w:jc w:val="both"/>
        <w:rPr>
          <w:rFonts w:ascii="Times New Roman" w:eastAsia="Times New Roman" w:hAnsi="Times New Roman" w:cs="Calibri"/>
        </w:rPr>
      </w:pPr>
      <w:proofErr w:type="spellStart"/>
      <w:r>
        <w:rPr>
          <w:rFonts w:ascii="Times New Roman" w:eastAsia="Times New Roman" w:hAnsi="Times New Roman" w:cs="Calibri"/>
        </w:rPr>
        <w:t>Микрокредитной</w:t>
      </w:r>
      <w:proofErr w:type="spellEnd"/>
      <w:r>
        <w:rPr>
          <w:rFonts w:ascii="Times New Roman" w:eastAsia="Times New Roman" w:hAnsi="Times New Roman" w:cs="Calibri"/>
        </w:rPr>
        <w:t xml:space="preserve"> компании</w:t>
      </w:r>
      <w:r w:rsidR="00E43055" w:rsidRPr="00E43055">
        <w:rPr>
          <w:rFonts w:ascii="Times New Roman" w:eastAsia="Times New Roman" w:hAnsi="Times New Roman" w:cs="Calibri"/>
        </w:rPr>
        <w:t xml:space="preserve"> Фонд поддержки предпринимательства </w:t>
      </w:r>
    </w:p>
    <w:p w:rsidR="00E43055" w:rsidRPr="00E43055" w:rsidRDefault="00E43055" w:rsidP="00E430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>Республики Мордовия</w:t>
      </w:r>
    </w:p>
    <w:p w:rsidR="00E43055" w:rsidRPr="00E43055" w:rsidRDefault="00E43055" w:rsidP="00E43055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</w:p>
    <w:p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3055">
        <w:rPr>
          <w:rFonts w:ascii="Times New Roman" w:eastAsia="Times New Roman" w:hAnsi="Times New Roman" w:cs="Times New Roman"/>
          <w:b/>
          <w:lang w:eastAsia="ru-RU"/>
        </w:rPr>
        <w:t>Согласие на предоставление инф</w:t>
      </w:r>
      <w:r w:rsidR="006757B8">
        <w:rPr>
          <w:rFonts w:ascii="Times New Roman" w:eastAsia="Times New Roman" w:hAnsi="Times New Roman" w:cs="Times New Roman"/>
          <w:b/>
          <w:lang w:eastAsia="ru-RU"/>
        </w:rPr>
        <w:t>ормации и на получение кредитного</w:t>
      </w:r>
      <w:r w:rsidRPr="00E43055">
        <w:rPr>
          <w:rFonts w:ascii="Times New Roman" w:eastAsia="Times New Roman" w:hAnsi="Times New Roman" w:cs="Times New Roman"/>
          <w:b/>
          <w:lang w:eastAsia="ru-RU"/>
        </w:rPr>
        <w:t xml:space="preserve"> отчет</w:t>
      </w:r>
      <w:r w:rsidR="006757B8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055">
        <w:rPr>
          <w:rFonts w:ascii="Times New Roman" w:eastAsia="Times New Roman" w:hAnsi="Times New Roman" w:cs="Times New Roman"/>
          <w:b/>
          <w:lang w:eastAsia="ru-RU"/>
        </w:rPr>
        <w:t xml:space="preserve"> для </w:t>
      </w:r>
      <w:r w:rsidR="00CE049D">
        <w:rPr>
          <w:rFonts w:ascii="Times New Roman" w:eastAsia="Times New Roman" w:hAnsi="Times New Roman" w:cs="Times New Roman"/>
          <w:b/>
          <w:lang w:eastAsia="ru-RU"/>
        </w:rPr>
        <w:t>юридического лица</w:t>
      </w:r>
    </w:p>
    <w:p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055" w:rsidRPr="00E43055" w:rsidRDefault="00E43055" w:rsidP="00E4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055" w:rsidRPr="00E43055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>_____________________________________________________,</w:t>
      </w:r>
    </w:p>
    <w:p w:rsidR="00E43055" w:rsidRPr="00E43055" w:rsidRDefault="00E43055" w:rsidP="00CE0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0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(в дальнейшем «Субъект»</w:t>
      </w:r>
      <w:proofErr w:type="gramStart"/>
      <w:r w:rsidRPr="00E43055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CE0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CE0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в лице</w:t>
      </w:r>
    </w:p>
    <w:p w:rsidR="00CE049D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 xml:space="preserve">__________________________________, </w:t>
      </w:r>
    </w:p>
    <w:p w:rsidR="00CE049D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055" w:rsidRPr="00E43055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49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E43055" w:rsidRPr="00E43055" w:rsidRDefault="00E43055" w:rsidP="00E4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22" w:type="dxa"/>
        <w:tblLayout w:type="fixed"/>
        <w:tblLook w:val="0000" w:firstRow="0" w:lastRow="0" w:firstColumn="0" w:lastColumn="0" w:noHBand="0" w:noVBand="0"/>
      </w:tblPr>
      <w:tblGrid>
        <w:gridCol w:w="4408"/>
        <w:gridCol w:w="5414"/>
      </w:tblGrid>
      <w:tr w:rsidR="00CE049D" w:rsidRPr="00E43055" w:rsidTr="00C92816">
        <w:trPr>
          <w:trHeight w:val="763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:rsidTr="00C92816">
        <w:trPr>
          <w:trHeight w:val="244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:rsidTr="00C92816">
        <w:trPr>
          <w:trHeight w:val="244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Адрес регистрации и фактический адрес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:rsidTr="00C92816">
        <w:trPr>
          <w:trHeight w:val="244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Телефон, факс, адрес электронной почты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:rsidTr="00C92816">
        <w:trPr>
          <w:trHeight w:val="244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ОГРН, ИНН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:rsidTr="00C92816">
        <w:trPr>
          <w:trHeight w:val="360"/>
        </w:trPr>
        <w:tc>
          <w:tcPr>
            <w:tcW w:w="4408" w:type="dxa"/>
          </w:tcPr>
          <w:p w:rsidR="00CE049D" w:rsidRPr="00CE049D" w:rsidRDefault="00CE049D" w:rsidP="00FE7403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ФИО подписывающего лица с указанием на документ о полномочиях</w:t>
            </w:r>
          </w:p>
        </w:tc>
        <w:tc>
          <w:tcPr>
            <w:tcW w:w="5414" w:type="dxa"/>
          </w:tcPr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49D" w:rsidRPr="00E43055" w:rsidRDefault="00CE049D" w:rsidP="00E43055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4137" w:rsidRDefault="00E43055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05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43055" w:rsidRPr="00E43055" w:rsidRDefault="00E84137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Субъект выражает свое согласие и дает полномочия </w:t>
      </w:r>
      <w:proofErr w:type="spellStart"/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</w:t>
      </w:r>
      <w:proofErr w:type="spellEnd"/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компании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Республики Мордовия (далее –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ФППРМ) получать кредитные отчеты и предоставлять информацию (в случае заключения договора микрозайма № ДМЗ ________ от ___/___/20____/поручительства № ДП _______ от ___/___/20____/ между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ФППРМ и Клиентом) в отношении себя (Клиента) в Бюро кредитных историй в порядке, установленном Федеральным законом от 30.12.2004  № 218-ФЗ «О кредитных историях», в целях заключения догов</w:t>
      </w:r>
      <w:r w:rsidR="00F415B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 и исполнения договорных обязательств. Данное согласие </w:t>
      </w:r>
      <w:proofErr w:type="gramStart"/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</w:t>
      </w:r>
      <w:r w:rsidR="00653C6D">
        <w:rPr>
          <w:rFonts w:ascii="Times New Roman" w:eastAsia="Times New Roman" w:hAnsi="Times New Roman" w:cs="Times New Roman"/>
          <w:sz w:val="20"/>
          <w:szCs w:val="20"/>
          <w:lang w:eastAsia="ru-RU"/>
        </w:rPr>
        <w:t>ет  в</w:t>
      </w:r>
      <w:proofErr w:type="gramEnd"/>
      <w:r w:rsidR="00653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шести</w:t>
      </w:r>
      <w:bookmarkStart w:id="0" w:name="_GoBack"/>
      <w:bookmarkEnd w:id="0"/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со дня подписания настоящего документа, а в случае заключения договора микрозайма/поручительства между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ФППРМ – в течение всего срока действия указанного договора. Выбор Бюро кредитных историй оставляю за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ФППРМ.</w:t>
      </w:r>
    </w:p>
    <w:p w:rsidR="00506AE1" w:rsidRPr="00236705" w:rsidRDefault="00506AE1" w:rsidP="00506AE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6AE1" w:rsidRPr="00506AE1" w:rsidTr="00506AE1">
        <w:tc>
          <w:tcPr>
            <w:tcW w:w="4785" w:type="dxa"/>
          </w:tcPr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_______________/_______________________</w:t>
            </w:r>
          </w:p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</w:rPr>
              <w:t xml:space="preserve">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 Подпись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ФИО</w:t>
            </w:r>
          </w:p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:rsidR="00506AE1" w:rsidRPr="00506AE1" w:rsidRDefault="00506AE1" w:rsidP="00114B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« ____» ______________ 20__г.</w:t>
            </w:r>
          </w:p>
          <w:p w:rsidR="00506AE1" w:rsidRPr="00506AE1" w:rsidRDefault="00506AE1" w:rsidP="00114B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06AE1" w:rsidRPr="00506AE1" w:rsidRDefault="00506AE1" w:rsidP="00506AE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6AE1" w:rsidRPr="00506AE1" w:rsidTr="00506AE1">
        <w:trPr>
          <w:trHeight w:val="982"/>
        </w:trPr>
        <w:tc>
          <w:tcPr>
            <w:tcW w:w="4785" w:type="dxa"/>
          </w:tcPr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_______________/_______________________</w:t>
            </w:r>
          </w:p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</w:rPr>
              <w:t xml:space="preserve">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Подпись сотрудника                      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   Источника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:rsidR="00506AE1" w:rsidRPr="00506AE1" w:rsidRDefault="00506AE1" w:rsidP="00114B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« ____» ______________ 20__г.</w:t>
            </w:r>
          </w:p>
          <w:p w:rsidR="00506AE1" w:rsidRPr="00506AE1" w:rsidRDefault="00506AE1" w:rsidP="00114B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06AE1" w:rsidRDefault="00506AE1" w:rsidP="00506AE1"/>
    <w:p w:rsidR="00E04D03" w:rsidRDefault="00653C6D"/>
    <w:sectPr w:rsidR="00E04D03" w:rsidSect="00A330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5"/>
    <w:rsid w:val="002E6F5B"/>
    <w:rsid w:val="00506AE1"/>
    <w:rsid w:val="00604B55"/>
    <w:rsid w:val="00653C6D"/>
    <w:rsid w:val="006757B8"/>
    <w:rsid w:val="00760990"/>
    <w:rsid w:val="007E74D7"/>
    <w:rsid w:val="00A3307A"/>
    <w:rsid w:val="00CE049D"/>
    <w:rsid w:val="00DA7447"/>
    <w:rsid w:val="00E43055"/>
    <w:rsid w:val="00E84137"/>
    <w:rsid w:val="00F415BB"/>
    <w:rsid w:val="00F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7CFF-C9E1-4271-B9E6-8518242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55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Iris</cp:lastModifiedBy>
  <cp:revision>2</cp:revision>
  <dcterms:created xsi:type="dcterms:W3CDTF">2019-09-24T13:50:00Z</dcterms:created>
  <dcterms:modified xsi:type="dcterms:W3CDTF">2019-09-24T13:50:00Z</dcterms:modified>
</cp:coreProperties>
</file>