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375C9" w14:textId="77777777" w:rsidR="006822E7" w:rsidRPr="00B60918" w:rsidRDefault="006822E7" w:rsidP="006822E7">
      <w:pPr>
        <w:spacing w:line="276" w:lineRule="auto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14:paraId="1A8A6A5A" w14:textId="77777777" w:rsidR="006822E7" w:rsidRPr="00B60918" w:rsidRDefault="006822E7" w:rsidP="006822E7">
      <w:pPr>
        <w:spacing w:line="276" w:lineRule="auto"/>
        <w:rPr>
          <w:rFonts w:ascii="Times New Roman" w:hAnsi="Times New Roman"/>
          <w:b/>
          <w:sz w:val="18"/>
          <w:szCs w:val="18"/>
        </w:rPr>
      </w:pPr>
    </w:p>
    <w:p w14:paraId="4B1EB95D" w14:textId="77777777" w:rsidR="00476F74" w:rsidRPr="00B60918" w:rsidRDefault="00476F74" w:rsidP="00476F74">
      <w:pPr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B60918">
        <w:rPr>
          <w:rFonts w:ascii="Times New Roman" w:hAnsi="Times New Roman"/>
          <w:b/>
          <w:sz w:val="18"/>
          <w:szCs w:val="18"/>
        </w:rPr>
        <w:t>ЗАЯВКА</w:t>
      </w:r>
    </w:p>
    <w:p w14:paraId="74BA073D" w14:textId="77777777" w:rsidR="00476F74" w:rsidRPr="00B60918" w:rsidRDefault="00476F74" w:rsidP="00476F74">
      <w:pPr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B60918">
        <w:rPr>
          <w:rFonts w:ascii="Times New Roman" w:hAnsi="Times New Roman"/>
          <w:b/>
          <w:sz w:val="18"/>
          <w:szCs w:val="18"/>
        </w:rPr>
        <w:t xml:space="preserve">субъекта малого и среднего предпринимательства на получение услуг </w:t>
      </w:r>
    </w:p>
    <w:p w14:paraId="1FB4A2ED" w14:textId="77777777" w:rsidR="000D2A47" w:rsidRPr="00B60918" w:rsidRDefault="000D2A47" w:rsidP="000D2A47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FDB29FF" w14:textId="77777777" w:rsidR="00476F74" w:rsidRPr="00B60918" w:rsidRDefault="00323D51" w:rsidP="00323D51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B60918">
        <w:rPr>
          <w:rFonts w:ascii="Times New Roman" w:hAnsi="Times New Roman"/>
          <w:sz w:val="18"/>
          <w:szCs w:val="18"/>
        </w:rPr>
        <w:t xml:space="preserve">           </w:t>
      </w:r>
      <w:r w:rsidR="00476F74" w:rsidRPr="00B60918">
        <w:rPr>
          <w:rFonts w:ascii="Times New Roman" w:hAnsi="Times New Roman"/>
          <w:sz w:val="18"/>
          <w:szCs w:val="18"/>
        </w:rPr>
        <w:t xml:space="preserve">Полное наименование юридического лица с указанием организационно-правовой формы, для индивидуального предпринимателя – фамилия, имя, отчество (при наличии): </w:t>
      </w:r>
    </w:p>
    <w:p w14:paraId="45E71BEA" w14:textId="77777777" w:rsidR="00476F74" w:rsidRPr="00B60918" w:rsidRDefault="00476F74" w:rsidP="000D2A4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B60918">
        <w:rPr>
          <w:rFonts w:ascii="Times New Roman" w:hAnsi="Times New Roman"/>
          <w:sz w:val="18"/>
          <w:szCs w:val="18"/>
        </w:rPr>
        <w:t>________________________________________________________________________________</w:t>
      </w:r>
    </w:p>
    <w:p w14:paraId="4E26B8A6" w14:textId="77777777" w:rsidR="00476F74" w:rsidRPr="00B60918" w:rsidRDefault="00476F74" w:rsidP="000D2A47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14:paraId="3E868D93" w14:textId="77777777" w:rsidR="00476F74" w:rsidRPr="00B60918" w:rsidRDefault="00476F74" w:rsidP="000D2A47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B60918">
        <w:rPr>
          <w:rFonts w:ascii="Times New Roman" w:hAnsi="Times New Roman"/>
          <w:sz w:val="18"/>
          <w:szCs w:val="18"/>
        </w:rPr>
        <w:t>Основной государственный регистрационный номер ___________________________________</w:t>
      </w:r>
    </w:p>
    <w:p w14:paraId="4AF20F00" w14:textId="77777777" w:rsidR="00323D51" w:rsidRPr="00B60918" w:rsidRDefault="00323D51" w:rsidP="00323D51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14:paraId="43366198" w14:textId="77777777" w:rsidR="00476F74" w:rsidRPr="00B60918" w:rsidRDefault="00476F74" w:rsidP="00323D51">
      <w:pPr>
        <w:spacing w:after="0" w:line="276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B60918">
        <w:rPr>
          <w:rFonts w:ascii="Times New Roman" w:hAnsi="Times New Roman"/>
          <w:sz w:val="18"/>
          <w:szCs w:val="18"/>
        </w:rPr>
        <w:t>Настоящей заявкой субъект малого и среднего предпринимательства выражает заинтересованность в получении и согласие с условиями предоставления следующих услуг (далее – услуги):</w:t>
      </w:r>
    </w:p>
    <w:p w14:paraId="184AE1F5" w14:textId="77777777" w:rsidR="00476F74" w:rsidRPr="00B60918" w:rsidRDefault="00476F74" w:rsidP="000D2A4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B60918">
        <w:rPr>
          <w:rFonts w:ascii="Times New Roman" w:hAnsi="Times New Roman"/>
          <w:sz w:val="18"/>
          <w:szCs w:val="18"/>
        </w:rPr>
        <w:t>Проведение квалификационной оценки</w:t>
      </w:r>
    </w:p>
    <w:p w14:paraId="0BCB3066" w14:textId="77777777" w:rsidR="00476F74" w:rsidRPr="00B60918" w:rsidRDefault="00476F74" w:rsidP="000D2A4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B60918">
        <w:rPr>
          <w:rFonts w:ascii="Times New Roman" w:hAnsi="Times New Roman"/>
          <w:sz w:val="18"/>
          <w:szCs w:val="18"/>
        </w:rPr>
        <w:t>Формирование индивидуальной карты развития и плана мероприятий по развитию</w:t>
      </w:r>
    </w:p>
    <w:p w14:paraId="0D0C7BF8" w14:textId="77777777" w:rsidR="00476F74" w:rsidRPr="00B60918" w:rsidRDefault="00476F74" w:rsidP="000D2A4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B60918">
        <w:rPr>
          <w:rFonts w:ascii="Times New Roman" w:hAnsi="Times New Roman"/>
          <w:sz w:val="18"/>
          <w:szCs w:val="18"/>
        </w:rPr>
        <w:t>Реализация мероприятий в рамках плана мероприятий по развитию</w:t>
      </w:r>
    </w:p>
    <w:p w14:paraId="32FC9470" w14:textId="77777777" w:rsidR="00476F74" w:rsidRPr="00B60918" w:rsidRDefault="00476F74" w:rsidP="000D2A4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14:paraId="1ED76122" w14:textId="77777777" w:rsidR="00476F74" w:rsidRPr="00B60918" w:rsidRDefault="00476F74" w:rsidP="000D2A47">
      <w:pPr>
        <w:spacing w:after="0" w:line="27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B60918">
        <w:rPr>
          <w:rFonts w:ascii="Times New Roman" w:hAnsi="Times New Roman"/>
          <w:sz w:val="18"/>
          <w:szCs w:val="18"/>
        </w:rPr>
        <w:t>Дополнительная информация (цели получения услуг, особенности деятельности и прочее):</w:t>
      </w:r>
    </w:p>
    <w:p w14:paraId="47B62407" w14:textId="77777777" w:rsidR="00476F74" w:rsidRPr="00B60918" w:rsidRDefault="00476F74" w:rsidP="000D2A4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B60918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</w:t>
      </w:r>
    </w:p>
    <w:p w14:paraId="3190EFBE" w14:textId="77777777" w:rsidR="00476F74" w:rsidRPr="00B60918" w:rsidRDefault="00476F74" w:rsidP="000D2A4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14:paraId="204A25A4" w14:textId="77777777" w:rsidR="00476F74" w:rsidRPr="00B60918" w:rsidRDefault="00476F74" w:rsidP="00323D51">
      <w:pPr>
        <w:spacing w:before="120" w:after="0" w:line="276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B60918">
        <w:rPr>
          <w:rFonts w:ascii="Times New Roman" w:hAnsi="Times New Roman"/>
          <w:sz w:val="18"/>
          <w:szCs w:val="18"/>
        </w:rPr>
        <w:t>Подписывая настоящее заявление, заявитель подтверждает, что:</w:t>
      </w:r>
    </w:p>
    <w:p w14:paraId="5792C158" w14:textId="77777777" w:rsidR="00476F74" w:rsidRPr="00B60918" w:rsidRDefault="00476F74" w:rsidP="000D2A4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B60918">
        <w:rPr>
          <w:rFonts w:ascii="Times New Roman" w:hAnsi="Times New Roman"/>
          <w:sz w:val="18"/>
          <w:szCs w:val="18"/>
        </w:rPr>
        <w:t>- все предоставляемые сведения, в том числе изложенные в прилагаемой анкете, и документы являются подлинными и достоверными;</w:t>
      </w:r>
    </w:p>
    <w:p w14:paraId="341032B9" w14:textId="77777777" w:rsidR="006822E7" w:rsidRPr="00B60918" w:rsidRDefault="00476F74" w:rsidP="000D2A4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B60918">
        <w:rPr>
          <w:rFonts w:ascii="Times New Roman" w:hAnsi="Times New Roman"/>
          <w:sz w:val="18"/>
          <w:szCs w:val="18"/>
        </w:rPr>
        <w:t xml:space="preserve">- с условиями предоставления услуг, изложенными на сайте ________________________________, заявитель ознакомлен;                                                                          - выражает согласие на обработку персональных данных в целях оказания услуг, включая (но не ограничиваясь)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на весь срок оказания услуг. </w:t>
      </w:r>
    </w:p>
    <w:p w14:paraId="6C76B04E" w14:textId="77777777" w:rsidR="00476F74" w:rsidRPr="00B60918" w:rsidRDefault="00323D51" w:rsidP="00323D51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B60918">
        <w:rPr>
          <w:rFonts w:ascii="Times New Roman" w:hAnsi="Times New Roman"/>
          <w:sz w:val="18"/>
          <w:szCs w:val="18"/>
        </w:rPr>
        <w:t xml:space="preserve">           </w:t>
      </w:r>
      <w:r w:rsidR="00476F74" w:rsidRPr="00B60918">
        <w:rPr>
          <w:rFonts w:ascii="Times New Roman" w:hAnsi="Times New Roman"/>
          <w:sz w:val="18"/>
          <w:szCs w:val="18"/>
        </w:rPr>
        <w:t>В случае предоставления заявителем в_</w:t>
      </w:r>
      <w:r w:rsidR="006822E7" w:rsidRPr="00B60918">
        <w:rPr>
          <w:rFonts w:ascii="Times New Roman" w:hAnsi="Times New Roman"/>
          <w:sz w:val="18"/>
          <w:szCs w:val="18"/>
        </w:rPr>
        <w:t>______________________________________________________</w:t>
      </w:r>
      <w:r w:rsidR="00476F74" w:rsidRPr="00B60918">
        <w:rPr>
          <w:rFonts w:ascii="Times New Roman" w:hAnsi="Times New Roman"/>
          <w:sz w:val="18"/>
          <w:szCs w:val="18"/>
        </w:rPr>
        <w:t xml:space="preserve">  </w:t>
      </w:r>
    </w:p>
    <w:p w14:paraId="20569D05" w14:textId="77777777" w:rsidR="00476F74" w:rsidRPr="00B60918" w:rsidRDefault="00476F74" w:rsidP="000D2A4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B6091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(наименование регионального центра компетенций)  </w:t>
      </w:r>
    </w:p>
    <w:p w14:paraId="35D285E2" w14:textId="77777777" w:rsidR="00476F74" w:rsidRPr="00B60918" w:rsidRDefault="00476F74" w:rsidP="000D2A4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B60918">
        <w:rPr>
          <w:rFonts w:ascii="Times New Roman" w:hAnsi="Times New Roman"/>
          <w:sz w:val="18"/>
          <w:szCs w:val="18"/>
        </w:rPr>
        <w:t xml:space="preserve">персональных данных третьих лиц заявитель заявляет и гарантирует, что им получено согласие этих лиц на передачу их персональных данных в ______________________________________                                                                                 </w:t>
      </w:r>
      <w:r w:rsidR="006822E7" w:rsidRPr="00B60918">
        <w:rPr>
          <w:rFonts w:ascii="Times New Roman" w:hAnsi="Times New Roman"/>
          <w:sz w:val="18"/>
          <w:szCs w:val="18"/>
        </w:rPr>
        <w:t xml:space="preserve">и </w:t>
      </w:r>
      <w:r w:rsidRPr="00B60918">
        <w:rPr>
          <w:rFonts w:ascii="Times New Roman" w:hAnsi="Times New Roman"/>
          <w:sz w:val="18"/>
          <w:szCs w:val="18"/>
        </w:rPr>
        <w:t>обработку ________________________________ этих персональных данных.</w:t>
      </w:r>
    </w:p>
    <w:p w14:paraId="68670A5D" w14:textId="77777777" w:rsidR="00476F74" w:rsidRPr="00B60918" w:rsidRDefault="00476F74" w:rsidP="000D2A47">
      <w:pPr>
        <w:spacing w:after="0" w:line="276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40574C4" w14:textId="77777777" w:rsidR="00476F74" w:rsidRPr="00B60918" w:rsidRDefault="00476F74" w:rsidP="000D2A47">
      <w:pPr>
        <w:spacing w:after="0" w:line="276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B60918">
        <w:rPr>
          <w:rFonts w:ascii="Times New Roman" w:hAnsi="Times New Roman"/>
          <w:b/>
          <w:bCs/>
          <w:sz w:val="18"/>
          <w:szCs w:val="18"/>
        </w:rPr>
        <w:t>Опись прилагаемых документов:</w:t>
      </w:r>
    </w:p>
    <w:p w14:paraId="705D5B04" w14:textId="77777777" w:rsidR="00476F74" w:rsidRPr="00B60918" w:rsidRDefault="00476F74" w:rsidP="000D2A4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B60918">
        <w:rPr>
          <w:rFonts w:ascii="Times New Roman" w:hAnsi="Times New Roman"/>
          <w:sz w:val="18"/>
          <w:szCs w:val="18"/>
        </w:rPr>
        <w:t>1. Анкета заявителя.</w:t>
      </w:r>
    </w:p>
    <w:p w14:paraId="4879A429" w14:textId="77777777" w:rsidR="00476F74" w:rsidRPr="00B60918" w:rsidRDefault="00476F74" w:rsidP="000D2A4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B60918">
        <w:rPr>
          <w:rFonts w:ascii="Times New Roman" w:hAnsi="Times New Roman"/>
          <w:sz w:val="18"/>
          <w:szCs w:val="18"/>
        </w:rPr>
        <w:t>2. Копия бухгалтерского баланса за последний отчетный период (год).</w:t>
      </w:r>
    </w:p>
    <w:p w14:paraId="7D9B8E89" w14:textId="77777777" w:rsidR="00476F74" w:rsidRPr="00B60918" w:rsidRDefault="00476F74" w:rsidP="000D2A4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B60918">
        <w:rPr>
          <w:rFonts w:ascii="Times New Roman" w:hAnsi="Times New Roman"/>
          <w:sz w:val="18"/>
          <w:szCs w:val="18"/>
        </w:rPr>
        <w:t>3. Копия отчета о финансовых результатах за последний отчетный период (год).</w:t>
      </w:r>
    </w:p>
    <w:p w14:paraId="53B80F36" w14:textId="77777777" w:rsidR="00476F74" w:rsidRPr="00B60918" w:rsidRDefault="00476F74" w:rsidP="000D2A4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14:paraId="572C64C1" w14:textId="77777777" w:rsidR="00476F74" w:rsidRPr="00B60918" w:rsidRDefault="00476F74" w:rsidP="000D2A4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14:paraId="5D222DA8" w14:textId="77777777" w:rsidR="00476F74" w:rsidRPr="00B60918" w:rsidRDefault="00476F74" w:rsidP="000D2A4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B60918">
        <w:rPr>
          <w:rFonts w:ascii="Times New Roman" w:hAnsi="Times New Roman"/>
          <w:sz w:val="18"/>
          <w:szCs w:val="18"/>
        </w:rPr>
        <w:t xml:space="preserve">Подпись руководителя юридического лица (индивидуального предпринимателя) </w:t>
      </w:r>
    </w:p>
    <w:p w14:paraId="033E754E" w14:textId="77777777" w:rsidR="00476F74" w:rsidRPr="00B60918" w:rsidRDefault="00476F74" w:rsidP="000D2A47">
      <w:pPr>
        <w:spacing w:after="0"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</w:p>
    <w:p w14:paraId="0E26DAB3" w14:textId="77777777" w:rsidR="00476F74" w:rsidRPr="00B60918" w:rsidRDefault="00476F74" w:rsidP="000D2A47">
      <w:pPr>
        <w:spacing w:after="0"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B60918">
        <w:rPr>
          <w:rFonts w:ascii="Times New Roman" w:hAnsi="Times New Roman"/>
          <w:sz w:val="18"/>
          <w:szCs w:val="18"/>
        </w:rPr>
        <w:t>/______________________/____________________________________</w:t>
      </w:r>
    </w:p>
    <w:p w14:paraId="03A0C2B3" w14:textId="77777777" w:rsidR="00476F74" w:rsidRPr="006822E7" w:rsidRDefault="00476F74" w:rsidP="000D2A47">
      <w:pPr>
        <w:spacing w:after="0"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</w:p>
    <w:p w14:paraId="495A03F3" w14:textId="77777777" w:rsidR="00476F74" w:rsidRPr="006822E7" w:rsidRDefault="00476F74" w:rsidP="000D2A47">
      <w:pPr>
        <w:spacing w:after="0" w:line="276" w:lineRule="auto"/>
        <w:ind w:firstLine="851"/>
        <w:rPr>
          <w:rFonts w:ascii="Times New Roman" w:hAnsi="Times New Roman"/>
          <w:sz w:val="18"/>
          <w:szCs w:val="18"/>
        </w:rPr>
        <w:sectPr w:rsidR="00476F74" w:rsidRPr="006822E7" w:rsidSect="000D2A47">
          <w:pgSz w:w="12512" w:h="16838"/>
          <w:pgMar w:top="851" w:right="1133" w:bottom="794" w:left="1701" w:header="0" w:footer="6" w:gutter="0"/>
          <w:cols w:space="720"/>
          <w:noEndnote/>
          <w:docGrid w:linePitch="360"/>
        </w:sectPr>
      </w:pPr>
      <w:r w:rsidRPr="006822E7">
        <w:rPr>
          <w:rFonts w:ascii="Times New Roman" w:hAnsi="Times New Roman"/>
          <w:sz w:val="18"/>
          <w:szCs w:val="18"/>
        </w:rPr>
        <w:t>Дата</w:t>
      </w:r>
      <w:r w:rsidRPr="006822E7">
        <w:rPr>
          <w:rFonts w:ascii="Times New Roman" w:hAnsi="Times New Roman"/>
          <w:sz w:val="18"/>
          <w:szCs w:val="18"/>
        </w:rPr>
        <w:tab/>
      </w:r>
      <w:r w:rsidRPr="006822E7">
        <w:rPr>
          <w:rFonts w:ascii="Times New Roman" w:hAnsi="Times New Roman"/>
          <w:sz w:val="18"/>
          <w:szCs w:val="18"/>
        </w:rPr>
        <w:tab/>
      </w:r>
      <w:r w:rsidRPr="006822E7">
        <w:rPr>
          <w:rFonts w:ascii="Times New Roman" w:hAnsi="Times New Roman"/>
          <w:sz w:val="18"/>
          <w:szCs w:val="18"/>
        </w:rPr>
        <w:tab/>
      </w:r>
      <w:r w:rsidRPr="006822E7">
        <w:rPr>
          <w:rFonts w:ascii="Times New Roman" w:hAnsi="Times New Roman"/>
          <w:sz w:val="18"/>
          <w:szCs w:val="18"/>
        </w:rPr>
        <w:tab/>
      </w:r>
      <w:r w:rsidRPr="006822E7">
        <w:rPr>
          <w:rFonts w:ascii="Times New Roman" w:hAnsi="Times New Roman"/>
          <w:sz w:val="18"/>
          <w:szCs w:val="18"/>
        </w:rPr>
        <w:tab/>
      </w:r>
      <w:r w:rsidRPr="006822E7">
        <w:rPr>
          <w:rFonts w:ascii="Times New Roman" w:hAnsi="Times New Roman"/>
          <w:sz w:val="18"/>
          <w:szCs w:val="18"/>
        </w:rPr>
        <w:tab/>
      </w:r>
      <w:proofErr w:type="gramStart"/>
      <w:r w:rsidRPr="006822E7">
        <w:rPr>
          <w:rFonts w:ascii="Times New Roman" w:hAnsi="Times New Roman"/>
          <w:sz w:val="18"/>
          <w:szCs w:val="18"/>
        </w:rPr>
        <w:t>М.П.(</w:t>
      </w:r>
      <w:proofErr w:type="gramEnd"/>
      <w:r w:rsidRPr="006822E7">
        <w:rPr>
          <w:rFonts w:ascii="Times New Roman" w:hAnsi="Times New Roman"/>
          <w:sz w:val="18"/>
          <w:szCs w:val="18"/>
        </w:rPr>
        <w:t>при наличии)</w:t>
      </w:r>
    </w:p>
    <w:p w14:paraId="1D566097" w14:textId="77777777" w:rsidR="00476F74" w:rsidRPr="006822E7" w:rsidRDefault="00476F74" w:rsidP="000D2A47">
      <w:pPr>
        <w:spacing w:after="0" w:line="276" w:lineRule="auto"/>
        <w:ind w:left="5670"/>
        <w:jc w:val="both"/>
        <w:rPr>
          <w:rFonts w:ascii="Times New Roman" w:hAnsi="Times New Roman"/>
          <w:sz w:val="18"/>
          <w:szCs w:val="18"/>
        </w:rPr>
      </w:pPr>
      <w:r w:rsidRPr="006822E7">
        <w:rPr>
          <w:rFonts w:ascii="Times New Roman" w:hAnsi="Times New Roman"/>
          <w:sz w:val="18"/>
          <w:szCs w:val="18"/>
        </w:rPr>
        <w:lastRenderedPageBreak/>
        <w:t>Приложение</w:t>
      </w:r>
      <w:r w:rsidRPr="006822E7">
        <w:rPr>
          <w:rFonts w:ascii="Times New Roman" w:hAnsi="Times New Roman"/>
          <w:sz w:val="18"/>
          <w:szCs w:val="18"/>
        </w:rPr>
        <w:br/>
        <w:t>к Заявке субъекта малого и среднего</w:t>
      </w:r>
      <w:r w:rsidRPr="006822E7">
        <w:rPr>
          <w:rFonts w:ascii="Times New Roman" w:hAnsi="Times New Roman"/>
          <w:sz w:val="18"/>
          <w:szCs w:val="18"/>
        </w:rPr>
        <w:br/>
        <w:t>предпринимательства на получение услуг</w:t>
      </w:r>
    </w:p>
    <w:p w14:paraId="15C43622" w14:textId="77777777" w:rsidR="00476F74" w:rsidRPr="006822E7" w:rsidRDefault="00476F74" w:rsidP="000D2A47">
      <w:pPr>
        <w:spacing w:after="0" w:line="276" w:lineRule="auto"/>
        <w:ind w:left="6946"/>
        <w:jc w:val="both"/>
        <w:rPr>
          <w:rFonts w:ascii="Times New Roman" w:hAnsi="Times New Roman"/>
          <w:sz w:val="18"/>
          <w:szCs w:val="18"/>
        </w:rPr>
      </w:pPr>
    </w:p>
    <w:p w14:paraId="235D6F73" w14:textId="77777777" w:rsidR="00476F74" w:rsidRPr="006822E7" w:rsidRDefault="00476F74" w:rsidP="000D2A47">
      <w:pPr>
        <w:spacing w:after="0" w:line="276" w:lineRule="auto"/>
        <w:ind w:left="6946"/>
        <w:jc w:val="both"/>
        <w:rPr>
          <w:rFonts w:ascii="Times New Roman" w:hAnsi="Times New Roman"/>
          <w:sz w:val="18"/>
          <w:szCs w:val="18"/>
        </w:rPr>
      </w:pPr>
    </w:p>
    <w:p w14:paraId="528951FD" w14:textId="77777777" w:rsidR="00476F74" w:rsidRPr="006822E7" w:rsidRDefault="00476F74" w:rsidP="000D2A47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6822E7">
        <w:rPr>
          <w:rFonts w:ascii="Times New Roman" w:hAnsi="Times New Roman"/>
          <w:b/>
          <w:sz w:val="18"/>
          <w:szCs w:val="18"/>
        </w:rPr>
        <w:t>АНКЕТА СУБЪЕКТА МСП</w:t>
      </w:r>
    </w:p>
    <w:p w14:paraId="791B2E20" w14:textId="77777777" w:rsidR="00476F74" w:rsidRPr="006822E7" w:rsidRDefault="00476F74" w:rsidP="000D2A47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2C56BF3" w14:textId="77777777" w:rsidR="00476F74" w:rsidRPr="006822E7" w:rsidRDefault="00476F74" w:rsidP="000D2A47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6822E7">
        <w:rPr>
          <w:rFonts w:ascii="Times New Roman" w:hAnsi="Times New Roman"/>
          <w:sz w:val="18"/>
          <w:szCs w:val="18"/>
        </w:rPr>
        <w:t xml:space="preserve">      Дата заполнения </w:t>
      </w:r>
      <w:r w:rsidRPr="006822E7">
        <w:rPr>
          <w:rFonts w:ascii="Times New Roman" w:hAnsi="Times New Roman"/>
          <w:sz w:val="18"/>
          <w:szCs w:val="18"/>
        </w:rPr>
        <w:tab/>
      </w:r>
      <w:r w:rsidRPr="006822E7">
        <w:rPr>
          <w:rFonts w:ascii="Times New Roman" w:hAnsi="Times New Roman"/>
          <w:sz w:val="18"/>
          <w:szCs w:val="18"/>
        </w:rPr>
        <w:tab/>
      </w:r>
      <w:r w:rsidRPr="006822E7">
        <w:rPr>
          <w:rFonts w:ascii="Times New Roman" w:hAnsi="Times New Roman"/>
          <w:sz w:val="18"/>
          <w:szCs w:val="18"/>
        </w:rPr>
        <w:tab/>
      </w:r>
      <w:r w:rsidRPr="006822E7">
        <w:rPr>
          <w:rFonts w:ascii="Times New Roman" w:hAnsi="Times New Roman"/>
          <w:sz w:val="18"/>
          <w:szCs w:val="18"/>
        </w:rPr>
        <w:tab/>
      </w:r>
      <w:r w:rsidRPr="006822E7">
        <w:rPr>
          <w:rFonts w:ascii="Times New Roman" w:hAnsi="Times New Roman"/>
          <w:sz w:val="18"/>
          <w:szCs w:val="18"/>
        </w:rPr>
        <w:tab/>
        <w:t xml:space="preserve">  </w:t>
      </w:r>
      <w:proofErr w:type="gramStart"/>
      <w:r w:rsidRPr="006822E7">
        <w:rPr>
          <w:rFonts w:ascii="Times New Roman" w:hAnsi="Times New Roman"/>
          <w:sz w:val="18"/>
          <w:szCs w:val="18"/>
        </w:rPr>
        <w:t xml:space="preserve">   «</w:t>
      </w:r>
      <w:proofErr w:type="gramEnd"/>
      <w:r w:rsidRPr="006822E7">
        <w:rPr>
          <w:rFonts w:ascii="Times New Roman" w:hAnsi="Times New Roman"/>
          <w:sz w:val="18"/>
          <w:szCs w:val="18"/>
        </w:rPr>
        <w:t>______»_______________ 20____ г.</w:t>
      </w:r>
    </w:p>
    <w:p w14:paraId="0ACB1987" w14:textId="77777777" w:rsidR="006822E7" w:rsidRPr="006822E7" w:rsidRDefault="006822E7" w:rsidP="000D2A47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tbl>
      <w:tblPr>
        <w:tblOverlap w:val="never"/>
        <w:tblW w:w="90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2016"/>
        <w:gridCol w:w="1176"/>
        <w:gridCol w:w="2597"/>
        <w:gridCol w:w="1094"/>
      </w:tblGrid>
      <w:tr w:rsidR="00476F74" w:rsidRPr="006822E7" w14:paraId="6E6D536C" w14:textId="77777777" w:rsidTr="000D2A47">
        <w:trPr>
          <w:trHeight w:hRule="exact" w:val="523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F1820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6822E7">
              <w:rPr>
                <w:rFonts w:ascii="Times New Roman" w:hAnsi="Times New Roman"/>
                <w:sz w:val="18"/>
                <w:szCs w:val="18"/>
              </w:rPr>
              <w:t xml:space="preserve"> РАЗДЕЛ: ОБЩАЯ ИНФОРМАЦИЯ О ЗАЯВИТЕЛЕ</w:t>
            </w:r>
          </w:p>
        </w:tc>
      </w:tr>
      <w:tr w:rsidR="00476F74" w:rsidRPr="006822E7" w14:paraId="626AA246" w14:textId="77777777" w:rsidTr="000D2A47">
        <w:trPr>
          <w:trHeight w:hRule="exact" w:val="1152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6413B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Наименование юридического лица/</w:t>
            </w:r>
          </w:p>
          <w:p w14:paraId="1DA15CF6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Имя, фамилия, отчество индивидуального предпринимателя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80BD4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F74" w:rsidRPr="006822E7" w14:paraId="2FACE4D8" w14:textId="77777777" w:rsidTr="000D2A47">
        <w:trPr>
          <w:trHeight w:hRule="exact" w:val="442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0449A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ИНН/КПП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4945F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F74" w:rsidRPr="006822E7" w14:paraId="4D0DABBF" w14:textId="77777777" w:rsidTr="000D2A47">
        <w:trPr>
          <w:trHeight w:hRule="exact" w:val="442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3EE44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ОГРН (ОГРНИП)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8583B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F74" w:rsidRPr="006822E7" w14:paraId="3D3890A9" w14:textId="77777777" w:rsidTr="000D2A47">
        <w:trPr>
          <w:trHeight w:hRule="exact" w:val="715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28FD6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Сфера деятельности (основной код ОКВЭД с расшифровкой)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4C93A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F74" w:rsidRPr="006822E7" w14:paraId="62BC352D" w14:textId="77777777" w:rsidTr="000D2A47">
        <w:trPr>
          <w:trHeight w:hRule="exact" w:val="442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26E06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3B2B8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F74" w:rsidRPr="006822E7" w14:paraId="5A22E78B" w14:textId="77777777" w:rsidTr="000D2A47">
        <w:trPr>
          <w:trHeight w:hRule="exact" w:val="523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0F49C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Адрес для направления корреспонденции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4E8C6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F74" w:rsidRPr="006822E7" w14:paraId="0D87EE34" w14:textId="77777777" w:rsidTr="000D2A47">
        <w:trPr>
          <w:trHeight w:hRule="exact" w:val="509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9A3C1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Фактический адрес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BD7F0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F74" w:rsidRPr="006822E7" w14:paraId="07A4659F" w14:textId="77777777" w:rsidTr="000D2A47">
        <w:trPr>
          <w:trHeight w:hRule="exact" w:val="514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9F677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Телефон / факс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10834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F74" w:rsidRPr="006822E7" w14:paraId="12DB8969" w14:textId="77777777" w:rsidTr="000D2A47">
        <w:trPr>
          <w:trHeight w:hRule="exact" w:val="523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B371D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Сайт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E2FC6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F74" w:rsidRPr="006822E7" w14:paraId="4613E5E1" w14:textId="77777777" w:rsidTr="000D2A47">
        <w:trPr>
          <w:trHeight w:hRule="exact" w:val="509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349C1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124F7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F74" w:rsidRPr="006822E7" w14:paraId="3A2023D2" w14:textId="77777777" w:rsidTr="000D2A47">
        <w:trPr>
          <w:trHeight w:hRule="exact" w:val="523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6D3E4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Контактное лицо:</w:t>
            </w:r>
          </w:p>
        </w:tc>
        <w:tc>
          <w:tcPr>
            <w:tcW w:w="6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B7B8F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F74" w:rsidRPr="006822E7" w14:paraId="10412790" w14:textId="77777777" w:rsidTr="000D2A47">
        <w:trPr>
          <w:trHeight w:hRule="exact" w:val="44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B0754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-ФИО</w:t>
            </w:r>
          </w:p>
        </w:tc>
        <w:tc>
          <w:tcPr>
            <w:tcW w:w="6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50BC5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F74" w:rsidRPr="006822E7" w14:paraId="7AB7FF34" w14:textId="77777777" w:rsidTr="000D2A47">
        <w:trPr>
          <w:trHeight w:hRule="exact" w:val="43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76C1F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- Должность</w:t>
            </w:r>
          </w:p>
        </w:tc>
        <w:tc>
          <w:tcPr>
            <w:tcW w:w="6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BAC92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F74" w:rsidRPr="006822E7" w14:paraId="5F0EC7B6" w14:textId="77777777" w:rsidTr="000D2A47">
        <w:trPr>
          <w:trHeight w:hRule="exact" w:val="44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6677F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- Тел./факс</w:t>
            </w:r>
          </w:p>
        </w:tc>
        <w:tc>
          <w:tcPr>
            <w:tcW w:w="6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D82C5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F74" w:rsidRPr="006822E7" w14:paraId="4E8781D5" w14:textId="77777777" w:rsidTr="000D2A47">
        <w:trPr>
          <w:trHeight w:hRule="exact" w:val="44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06C9B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- Электронная почта</w:t>
            </w:r>
          </w:p>
        </w:tc>
        <w:tc>
          <w:tcPr>
            <w:tcW w:w="6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347D4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F74" w:rsidRPr="006822E7" w14:paraId="10B995B6" w14:textId="77777777" w:rsidTr="000D2A47">
        <w:trPr>
          <w:trHeight w:hRule="exact" w:val="523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C9EEC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6822E7">
              <w:rPr>
                <w:rFonts w:ascii="Times New Roman" w:hAnsi="Times New Roman"/>
                <w:sz w:val="18"/>
                <w:szCs w:val="18"/>
              </w:rPr>
              <w:t xml:space="preserve"> РАЗДЕЛ: СТРУКТУРА СОБСТВЕННОСТИ</w:t>
            </w:r>
          </w:p>
        </w:tc>
      </w:tr>
      <w:tr w:rsidR="00476F74" w:rsidRPr="006822E7" w14:paraId="35B25DC6" w14:textId="77777777" w:rsidTr="000D2A47">
        <w:trPr>
          <w:trHeight w:hRule="exact" w:val="451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10FA7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Учредители / акционеры / пайщики</w:t>
            </w:r>
          </w:p>
        </w:tc>
      </w:tr>
      <w:tr w:rsidR="00476F74" w:rsidRPr="006822E7" w14:paraId="0BDCA18C" w14:textId="77777777" w:rsidTr="000D2A47">
        <w:trPr>
          <w:trHeight w:hRule="exact" w:val="989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4422F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Наименование / ФИО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BC2F8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ИНН/КПП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358EB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Доля в уставном капитале заявителя,</w:t>
            </w:r>
          </w:p>
          <w:p w14:paraId="23D70B63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476F74" w:rsidRPr="006822E7" w14:paraId="155EFE91" w14:textId="77777777" w:rsidTr="000D2A47">
        <w:trPr>
          <w:trHeight w:hRule="exact" w:val="442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E1D66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AABF8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421BB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F74" w:rsidRPr="006822E7" w14:paraId="7D5401E9" w14:textId="77777777" w:rsidTr="000D2A47">
        <w:trPr>
          <w:trHeight w:hRule="exact" w:val="437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8CF6C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A5EC5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25AD9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F74" w:rsidRPr="006822E7" w14:paraId="40BB9BC2" w14:textId="77777777" w:rsidTr="000D2A47">
        <w:trPr>
          <w:trHeight w:hRule="exact" w:val="600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A38A4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6822E7">
              <w:rPr>
                <w:rFonts w:ascii="Times New Roman" w:hAnsi="Times New Roman"/>
                <w:sz w:val="18"/>
                <w:szCs w:val="18"/>
              </w:rPr>
              <w:t xml:space="preserve"> РАЗДЕЛ: ОПИСАНИЕ ХОЗЯЙСТВЕННОЙ ДЕЯТЕЛЬНОСТИ</w:t>
            </w:r>
          </w:p>
        </w:tc>
      </w:tr>
      <w:tr w:rsidR="00476F74" w:rsidRPr="006822E7" w14:paraId="5D867E06" w14:textId="77777777" w:rsidTr="000D2A47">
        <w:trPr>
          <w:trHeight w:hRule="exact" w:val="715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33372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lastRenderedPageBreak/>
              <w:t>Размер уставного капитала, тыс. руб. (для юридических лиц)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991AE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F74" w:rsidRPr="006822E7" w14:paraId="15623A06" w14:textId="77777777" w:rsidTr="000D2A47">
        <w:trPr>
          <w:trHeight w:hRule="exact" w:val="638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DA6C4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Возраст предприятия, лет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366F9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F74" w:rsidRPr="006822E7" w14:paraId="3F92E9C0" w14:textId="77777777" w:rsidTr="000D2A47">
        <w:trPr>
          <w:trHeight w:hRule="exact" w:val="902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8AA4E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Краткое описание производимых товаров (выполняемых работ, оказываемых услуг)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A6009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F74" w:rsidRPr="006822E7" w14:paraId="6E818B38" w14:textId="77777777" w:rsidTr="000D2A47">
        <w:trPr>
          <w:trHeight w:hRule="exact" w:val="744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E323C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 за предшествующий год, ед.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9E636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F74" w:rsidRPr="006822E7" w14:paraId="77FB0CF7" w14:textId="77777777" w:rsidTr="000D2A47">
        <w:trPr>
          <w:trHeight w:hRule="exact" w:val="720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6DFDF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Совмещение должностей собственника, руководителя и/или главного бухгалтера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76A05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  <w:tr w:rsidR="00476F74" w:rsidRPr="006822E7" w14:paraId="6EE14A2E" w14:textId="77777777" w:rsidTr="000D2A47">
        <w:trPr>
          <w:trHeight w:hRule="exact" w:val="984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D670C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Наличие филиалов, представительств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7395C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05DF6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Адрес филиала/представительства:</w:t>
            </w:r>
          </w:p>
        </w:tc>
      </w:tr>
      <w:tr w:rsidR="00476F74" w:rsidRPr="006822E7" w14:paraId="0C3CCE66" w14:textId="77777777" w:rsidTr="000D2A47">
        <w:trPr>
          <w:trHeight w:hRule="exact" w:val="1195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7C02C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Является резидентом территории специального налогового регулирования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427EE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  <w:tr w:rsidR="00476F74" w:rsidRPr="006822E7" w14:paraId="15DD2A1A" w14:textId="77777777" w:rsidTr="000D2A47">
        <w:trPr>
          <w:trHeight w:hRule="exact" w:val="998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6D921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Наличие у предприятия зарегистрированного товарного знака/марки/бренда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471B2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AA808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Дата, номер государственной регистрации:</w:t>
            </w:r>
          </w:p>
        </w:tc>
      </w:tr>
      <w:tr w:rsidR="00476F74" w:rsidRPr="006822E7" w14:paraId="2D9ADBCC" w14:textId="77777777" w:rsidTr="000D2A47">
        <w:trPr>
          <w:trHeight w:hRule="exact" w:val="1531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4F033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Наличие у предприятия зарегистрированной интеллектуальной собственности (на изобретения, полезные модели, промышленные образцы, программы для ЭВМ и т.д.)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FBCAE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6251F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На что выдан, дата, номер государственной регистрации, срок действия:</w:t>
            </w:r>
          </w:p>
        </w:tc>
      </w:tr>
      <w:tr w:rsidR="00476F74" w:rsidRPr="006822E7" w14:paraId="656D5528" w14:textId="77777777" w:rsidTr="000D2A47">
        <w:trPr>
          <w:trHeight w:hRule="exact" w:val="706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EEA2B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Общая обеспеченность территорией и производственными площадями, %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A2AEA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F74" w:rsidRPr="006822E7" w14:paraId="1BDA9AD2" w14:textId="77777777" w:rsidTr="000D2A47">
        <w:trPr>
          <w:trHeight w:hRule="exact" w:val="998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8CD01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Наличие оборудования в собственности предприятия, включая оборудование в лизинге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D614E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  <w:tr w:rsidR="00476F74" w:rsidRPr="006822E7" w14:paraId="72ABCF70" w14:textId="77777777" w:rsidTr="000D2A47">
        <w:trPr>
          <w:trHeight w:hRule="exact" w:val="989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22795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Наличие современного высокопроизводительного оборудования в возрасте до 3 лет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548EF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  <w:tr w:rsidR="00476F74" w:rsidRPr="006822E7" w14:paraId="5C6C9012" w14:textId="77777777" w:rsidTr="000D2A47">
        <w:trPr>
          <w:trHeight w:hRule="exact" w:val="706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1FAFE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Наличие автоматизированного оборудования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6AD21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  <w:tr w:rsidR="00476F74" w:rsidRPr="006822E7" w14:paraId="3E3B4B93" w14:textId="77777777" w:rsidTr="000D2A47">
        <w:trPr>
          <w:trHeight w:hRule="exact" w:val="720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FEE83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Наличие полностью амортизированного оборудования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DE79C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  <w:tr w:rsidR="00476F74" w:rsidRPr="006822E7" w14:paraId="5D0B762A" w14:textId="77777777" w:rsidTr="000D2A47">
        <w:trPr>
          <w:trHeight w:hRule="exact" w:val="648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F2291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Внедрена система менеджмента качества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DD830" w14:textId="77777777" w:rsidR="00476F74" w:rsidRPr="006822E7" w:rsidRDefault="00476F74" w:rsidP="006822E7">
            <w:pPr>
              <w:spacing w:after="0" w:line="276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  <w:tr w:rsidR="00476F74" w:rsidRPr="006822E7" w14:paraId="368524E1" w14:textId="77777777" w:rsidTr="006822E7">
        <w:trPr>
          <w:trHeight w:hRule="exact" w:val="3978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C10319" w14:textId="77777777" w:rsidR="00476F74" w:rsidRPr="006822E7" w:rsidRDefault="00476F74" w:rsidP="006822E7">
            <w:pPr>
              <w:spacing w:after="0" w:line="276" w:lineRule="auto"/>
              <w:ind w:left="139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lastRenderedPageBreak/>
              <w:t>Настоящим заявитель подтверждает, что:</w:t>
            </w:r>
          </w:p>
          <w:p w14:paraId="56A0A7C1" w14:textId="77777777" w:rsidR="00476F74" w:rsidRPr="006822E7" w:rsidRDefault="00476F74" w:rsidP="006822E7">
            <w:pPr>
              <w:spacing w:after="0" w:line="276" w:lineRule="auto"/>
              <w:ind w:left="139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1) не осуществляет предпринимательскую деятельность в сфере игорного бизнеса;</w:t>
            </w:r>
          </w:p>
          <w:p w14:paraId="6C507080" w14:textId="77777777" w:rsidR="00476F74" w:rsidRPr="006822E7" w:rsidRDefault="00476F74" w:rsidP="006822E7">
            <w:pPr>
              <w:spacing w:after="0" w:line="276" w:lineRule="auto"/>
              <w:ind w:left="139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2) не занимается производством и(или) реализацией подакцизных товаров, добычей и(или) реализацией полезных ископаемых (за исключением общераспространенных полезных ископаемых);</w:t>
            </w:r>
          </w:p>
          <w:p w14:paraId="64F8D316" w14:textId="77777777" w:rsidR="00476F74" w:rsidRPr="006822E7" w:rsidRDefault="00476F74" w:rsidP="006822E7">
            <w:pPr>
              <w:spacing w:after="0" w:line="276" w:lineRule="auto"/>
              <w:ind w:left="139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 xml:space="preserve">3) не является: </w:t>
            </w:r>
          </w:p>
          <w:p w14:paraId="38C6E51C" w14:textId="77777777" w:rsidR="00476F74" w:rsidRPr="006822E7" w:rsidRDefault="00476F74" w:rsidP="006822E7">
            <w:pPr>
              <w:spacing w:after="0" w:line="276" w:lineRule="auto"/>
              <w:ind w:left="139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- участником соглашений о разделе продукции;</w:t>
            </w:r>
          </w:p>
          <w:p w14:paraId="41502F26" w14:textId="77777777" w:rsidR="00476F74" w:rsidRPr="006822E7" w:rsidRDefault="00476F74" w:rsidP="006822E7">
            <w:pPr>
              <w:spacing w:after="0" w:line="276" w:lineRule="auto"/>
              <w:ind w:left="139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-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3C2DA5B0" w14:textId="77777777" w:rsidR="00476F74" w:rsidRPr="006822E7" w:rsidRDefault="00476F74" w:rsidP="006822E7">
            <w:pPr>
              <w:spacing w:after="0" w:line="276" w:lineRule="auto"/>
              <w:ind w:left="139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4) не находится в процессе ликвидации, банкротства;</w:t>
            </w:r>
          </w:p>
          <w:p w14:paraId="3E3A2575" w14:textId="77777777" w:rsidR="00476F74" w:rsidRPr="006822E7" w:rsidRDefault="00476F74" w:rsidP="006822E7">
            <w:pPr>
              <w:spacing w:after="0" w:line="276" w:lineRule="auto"/>
              <w:ind w:left="139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5) деятельность заявителя не приостановлена в установленном законодательством Российской Федерации порядке;</w:t>
            </w:r>
          </w:p>
          <w:p w14:paraId="57BBCF25" w14:textId="77777777" w:rsidR="00476F74" w:rsidRPr="006822E7" w:rsidRDefault="00476F74" w:rsidP="006822E7">
            <w:pPr>
              <w:spacing w:after="0" w:line="276" w:lineRule="auto"/>
              <w:ind w:left="139"/>
              <w:rPr>
                <w:rFonts w:ascii="Times New Roman" w:hAnsi="Times New Roman"/>
                <w:sz w:val="18"/>
                <w:szCs w:val="18"/>
              </w:rPr>
            </w:pPr>
            <w:r w:rsidRPr="006822E7">
              <w:rPr>
                <w:rFonts w:ascii="Times New Roman" w:hAnsi="Times New Roman"/>
                <w:sz w:val="18"/>
                <w:szCs w:val="18"/>
              </w:rPr>
              <w:t>6) отсутствуют 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применяются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дисквалификации.</w:t>
            </w:r>
          </w:p>
          <w:p w14:paraId="5B06AFE2" w14:textId="77777777" w:rsidR="00476F74" w:rsidRPr="006822E7" w:rsidRDefault="00476F74" w:rsidP="000D2A47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A964B18" w14:textId="77777777" w:rsidR="00476F74" w:rsidRPr="006822E7" w:rsidRDefault="00476F74" w:rsidP="000D2A47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2CB90F6" w14:textId="77777777" w:rsidR="00476F74" w:rsidRPr="006822E7" w:rsidRDefault="00476F74" w:rsidP="000D2A47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CE49AB7" w14:textId="77777777" w:rsidR="00476F74" w:rsidRPr="006822E7" w:rsidRDefault="00476F74" w:rsidP="000D2A4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6822E7">
        <w:rPr>
          <w:rFonts w:ascii="Times New Roman" w:hAnsi="Times New Roman"/>
          <w:sz w:val="18"/>
          <w:szCs w:val="18"/>
        </w:rPr>
        <w:t xml:space="preserve">      </w:t>
      </w:r>
    </w:p>
    <w:p w14:paraId="59102330" w14:textId="77777777" w:rsidR="00476F74" w:rsidRPr="006822E7" w:rsidRDefault="00476F74" w:rsidP="000D2A4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6822E7">
        <w:rPr>
          <w:rFonts w:ascii="Times New Roman" w:hAnsi="Times New Roman"/>
          <w:sz w:val="18"/>
          <w:szCs w:val="18"/>
        </w:rPr>
        <w:t xml:space="preserve">      Подпись руководителя юридического лица (индивидуального предпринимателя)</w:t>
      </w:r>
    </w:p>
    <w:p w14:paraId="5B22D7EE" w14:textId="77777777" w:rsidR="00476F74" w:rsidRPr="006822E7" w:rsidRDefault="00476F74" w:rsidP="000D2A47">
      <w:pPr>
        <w:spacing w:after="0"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6822E7">
        <w:rPr>
          <w:rFonts w:ascii="Times New Roman" w:hAnsi="Times New Roman"/>
          <w:sz w:val="18"/>
          <w:szCs w:val="18"/>
        </w:rPr>
        <w:t>/_____________/___________________________________________________________</w:t>
      </w:r>
    </w:p>
    <w:p w14:paraId="62C2AA16" w14:textId="77777777" w:rsidR="00476F74" w:rsidRPr="006822E7" w:rsidRDefault="00476F74" w:rsidP="000D2A47">
      <w:pPr>
        <w:spacing w:after="0"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6822E7">
        <w:rPr>
          <w:rFonts w:ascii="Times New Roman" w:hAnsi="Times New Roman"/>
          <w:sz w:val="18"/>
          <w:szCs w:val="18"/>
        </w:rPr>
        <w:tab/>
      </w:r>
      <w:r w:rsidRPr="006822E7">
        <w:rPr>
          <w:rFonts w:ascii="Times New Roman" w:hAnsi="Times New Roman"/>
          <w:sz w:val="18"/>
          <w:szCs w:val="18"/>
        </w:rPr>
        <w:tab/>
      </w:r>
      <w:r w:rsidRPr="006822E7">
        <w:rPr>
          <w:rFonts w:ascii="Times New Roman" w:hAnsi="Times New Roman"/>
          <w:sz w:val="18"/>
          <w:szCs w:val="18"/>
        </w:rPr>
        <w:tab/>
      </w:r>
      <w:r w:rsidRPr="006822E7">
        <w:rPr>
          <w:rFonts w:ascii="Times New Roman" w:hAnsi="Times New Roman"/>
          <w:sz w:val="18"/>
          <w:szCs w:val="18"/>
        </w:rPr>
        <w:tab/>
        <w:t>М.П. (при наличии)</w:t>
      </w:r>
    </w:p>
    <w:p w14:paraId="61040C05" w14:textId="77777777" w:rsidR="00476F74" w:rsidRPr="006822E7" w:rsidRDefault="00476F74" w:rsidP="000D2A47">
      <w:pPr>
        <w:spacing w:after="0"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</w:p>
    <w:p w14:paraId="734E0995" w14:textId="77777777" w:rsidR="00476F74" w:rsidRPr="006822E7" w:rsidRDefault="00476F74" w:rsidP="000D2A47">
      <w:pPr>
        <w:spacing w:after="0"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</w:p>
    <w:p w14:paraId="13D29D4E" w14:textId="77777777" w:rsidR="002527F8" w:rsidRPr="00476F74" w:rsidRDefault="002527F8" w:rsidP="000D2A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527F8" w:rsidRPr="0047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B6220" w14:textId="77777777" w:rsidR="003C5CBF" w:rsidRDefault="003C5CBF">
      <w:pPr>
        <w:spacing w:after="0" w:line="240" w:lineRule="auto"/>
      </w:pPr>
      <w:r>
        <w:separator/>
      </w:r>
    </w:p>
  </w:endnote>
  <w:endnote w:type="continuationSeparator" w:id="0">
    <w:p w14:paraId="1C3187BA" w14:textId="77777777" w:rsidR="003C5CBF" w:rsidRDefault="003C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2CEE6" w14:textId="77777777" w:rsidR="003C5CBF" w:rsidRDefault="003C5CBF">
      <w:pPr>
        <w:spacing w:after="0" w:line="240" w:lineRule="auto"/>
      </w:pPr>
      <w:r>
        <w:separator/>
      </w:r>
    </w:p>
  </w:footnote>
  <w:footnote w:type="continuationSeparator" w:id="0">
    <w:p w14:paraId="33A64F12" w14:textId="77777777" w:rsidR="003C5CBF" w:rsidRDefault="003C5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0233"/>
    <w:multiLevelType w:val="multilevel"/>
    <w:tmpl w:val="F9389A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7E026DD"/>
    <w:multiLevelType w:val="multilevel"/>
    <w:tmpl w:val="1944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834B0"/>
    <w:multiLevelType w:val="multilevel"/>
    <w:tmpl w:val="9DA07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94F6781"/>
    <w:multiLevelType w:val="hybridMultilevel"/>
    <w:tmpl w:val="8DAE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75BA9"/>
    <w:multiLevelType w:val="multilevel"/>
    <w:tmpl w:val="E8EC65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CB"/>
    <w:rsid w:val="00031C69"/>
    <w:rsid w:val="000A43C7"/>
    <w:rsid w:val="000D2A47"/>
    <w:rsid w:val="000F7872"/>
    <w:rsid w:val="001A77EC"/>
    <w:rsid w:val="00241A9C"/>
    <w:rsid w:val="002527F8"/>
    <w:rsid w:val="002E1C5F"/>
    <w:rsid w:val="00323D51"/>
    <w:rsid w:val="00325ECB"/>
    <w:rsid w:val="00346062"/>
    <w:rsid w:val="003C5CBF"/>
    <w:rsid w:val="00422A60"/>
    <w:rsid w:val="00476F74"/>
    <w:rsid w:val="004F5505"/>
    <w:rsid w:val="0056377B"/>
    <w:rsid w:val="00635DD3"/>
    <w:rsid w:val="006822E7"/>
    <w:rsid w:val="007426D8"/>
    <w:rsid w:val="00B60918"/>
    <w:rsid w:val="00BD73CB"/>
    <w:rsid w:val="00BF7C39"/>
    <w:rsid w:val="00C13FBF"/>
    <w:rsid w:val="00C7136A"/>
    <w:rsid w:val="00C75035"/>
    <w:rsid w:val="00CB69F2"/>
    <w:rsid w:val="00CD7300"/>
    <w:rsid w:val="00CF5901"/>
    <w:rsid w:val="00CF6F68"/>
    <w:rsid w:val="00DA151A"/>
    <w:rsid w:val="00F61A88"/>
    <w:rsid w:val="00F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1174"/>
  <w15:chartTrackingRefBased/>
  <w15:docId w15:val="{346B1FE4-FDFC-4368-AF34-0A99C795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73CB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BD73C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3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Калачина</dc:creator>
  <cp:keywords/>
  <dc:description/>
  <cp:lastModifiedBy>Егор</cp:lastModifiedBy>
  <cp:revision>2</cp:revision>
  <cp:lastPrinted>2019-08-09T15:05:00Z</cp:lastPrinted>
  <dcterms:created xsi:type="dcterms:W3CDTF">2020-01-13T13:24:00Z</dcterms:created>
  <dcterms:modified xsi:type="dcterms:W3CDTF">2020-01-13T13:24:00Z</dcterms:modified>
</cp:coreProperties>
</file>