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61DF1" w14:textId="77777777" w:rsidR="00686462" w:rsidRDefault="00686462" w:rsidP="00686462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к </w:t>
      </w:r>
      <w:r>
        <w:rPr>
          <w:rFonts w:ascii="Times New Roman" w:hAnsi="Times New Roman" w:cs="Times New Roman"/>
          <w:b/>
          <w:sz w:val="24"/>
          <w:szCs w:val="24"/>
        </w:rPr>
        <w:t xml:space="preserve">Положение о реструктуризации задолженности </w:t>
      </w:r>
    </w:p>
    <w:p w14:paraId="26F7504A" w14:textId="77777777" w:rsidR="00686462" w:rsidRDefault="00686462" w:rsidP="00686462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Микрокредитной компании Фонд поддержки предпринимательства Республики Мордовия</w:t>
      </w:r>
    </w:p>
    <w:p w14:paraId="78CFE106" w14:textId="77777777" w:rsidR="00686462" w:rsidRDefault="00686462" w:rsidP="00686462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14:paraId="59F8A195" w14:textId="77777777" w:rsidR="00686462" w:rsidRDefault="00686462" w:rsidP="00686462">
      <w:pPr>
        <w:pStyle w:val="a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>Директору МКК ФППРМ</w:t>
      </w:r>
    </w:p>
    <w:p w14:paraId="325BBB74" w14:textId="77777777" w:rsidR="00686462" w:rsidRDefault="00686462" w:rsidP="006864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14:paraId="04332151" w14:textId="77777777" w:rsidR="00686462" w:rsidRDefault="00686462" w:rsidP="006864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______________________________</w:t>
      </w:r>
    </w:p>
    <w:p w14:paraId="3891E18A" w14:textId="77777777" w:rsidR="00686462" w:rsidRDefault="00686462" w:rsidP="006864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14:paraId="4F863F0D" w14:textId="77777777" w:rsidR="00686462" w:rsidRDefault="00686462" w:rsidP="006864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14:paraId="6C2DC058" w14:textId="77777777" w:rsidR="00686462" w:rsidRDefault="00686462" w:rsidP="00686462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(Ф. И. О., должность – для представителя юр. лица, реквизиты документа, на основании которых действует)</w:t>
      </w:r>
    </w:p>
    <w:p w14:paraId="3238DC04" w14:textId="77777777" w:rsidR="00686462" w:rsidRDefault="00686462" w:rsidP="006864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проживающего по адресу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(заполняется для ИП):</w:t>
      </w:r>
    </w:p>
    <w:p w14:paraId="4A5D5C98" w14:textId="77777777" w:rsidR="00686462" w:rsidRDefault="00686462" w:rsidP="006864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________________________________</w:t>
      </w:r>
    </w:p>
    <w:p w14:paraId="7AB61692" w14:textId="77777777" w:rsidR="00686462" w:rsidRDefault="00686462" w:rsidP="006864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________________________________</w:t>
      </w:r>
    </w:p>
    <w:p w14:paraId="368CD9B3" w14:textId="77777777" w:rsidR="00686462" w:rsidRDefault="00686462" w:rsidP="006864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контактный телефон:</w:t>
      </w:r>
    </w:p>
    <w:p w14:paraId="548868D7" w14:textId="77777777" w:rsidR="00686462" w:rsidRDefault="00686462" w:rsidP="00686462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14:paraId="102ADE85" w14:textId="77777777" w:rsidR="00686462" w:rsidRDefault="00686462" w:rsidP="006864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A742B2" w14:textId="77777777" w:rsidR="00686462" w:rsidRDefault="00686462" w:rsidP="0068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14:paraId="46B69136" w14:textId="77777777" w:rsidR="00686462" w:rsidRDefault="00686462" w:rsidP="0068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реструктуризации задолженности</w:t>
      </w:r>
    </w:p>
    <w:p w14:paraId="64EDA9B2" w14:textId="77777777" w:rsidR="00686462" w:rsidRDefault="00686462" w:rsidP="0068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договору микрозайма ДМЗ № ___________от «___» _____________ 20 ___ г. </w:t>
      </w:r>
    </w:p>
    <w:p w14:paraId="0C93ECC8" w14:textId="77777777" w:rsidR="00686462" w:rsidRDefault="00686462" w:rsidP="006864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EF6357" w14:textId="77777777" w:rsidR="00686462" w:rsidRDefault="00686462" w:rsidP="00686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_________________________________________________________________________</w:t>
      </w:r>
    </w:p>
    <w:p w14:paraId="77C2BA4C" w14:textId="77777777" w:rsidR="00686462" w:rsidRDefault="00686462" w:rsidP="00686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(излагаются причины обращения с заявлением)</w:t>
      </w:r>
    </w:p>
    <w:p w14:paraId="0471F092" w14:textId="77777777" w:rsidR="00686462" w:rsidRDefault="00686462" w:rsidP="00686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26C75D" w14:textId="77777777" w:rsidR="00686462" w:rsidRDefault="00686462" w:rsidP="00686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BB08B6" w14:textId="77777777" w:rsidR="00686462" w:rsidRDefault="00686462" w:rsidP="006864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дату заявления задолженность по договору микрозайма составляет:</w:t>
      </w:r>
    </w:p>
    <w:p w14:paraId="564A045C" w14:textId="77777777" w:rsidR="00686462" w:rsidRDefault="00686462" w:rsidP="00686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долг ___________________ руб. в.т.ч. просроченный ___________________ руб.</w:t>
      </w:r>
    </w:p>
    <w:p w14:paraId="709619E1" w14:textId="77777777" w:rsidR="00686462" w:rsidRDefault="00686462" w:rsidP="00686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Проценты _______________________ руб. в.т.ч. просроченный ___________________ руб.</w:t>
      </w:r>
    </w:p>
    <w:p w14:paraId="496BD27C" w14:textId="77777777" w:rsidR="00686462" w:rsidRDefault="00686462" w:rsidP="00686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 ___________________________ руб. в.т.ч. просроченный ___________________ руб.</w:t>
      </w:r>
    </w:p>
    <w:p w14:paraId="4876C1BA" w14:textId="77777777" w:rsidR="00686462" w:rsidRDefault="00686462" w:rsidP="00686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F2DEE1" w14:textId="77777777" w:rsidR="00686462" w:rsidRDefault="00686462" w:rsidP="006864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нахождения на просрочке __________ дней; 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Проведение реструктуризации осуществляется в том, случае, если срок консолидированной задолженности не превысил 6 мес.)</w:t>
      </w:r>
    </w:p>
    <w:p w14:paraId="165D1D35" w14:textId="77777777" w:rsidR="00686462" w:rsidRDefault="00686462" w:rsidP="00686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627F7" w14:textId="77777777" w:rsidR="00686462" w:rsidRDefault="00686462" w:rsidP="006864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связи с вышеизложенным прошу рассмотреть возможность реструктуризации задолженности по договору микрозайма в следующей форме:</w:t>
      </w:r>
    </w:p>
    <w:p w14:paraId="71A7DA90" w14:textId="77777777" w:rsidR="00686462" w:rsidRDefault="00686462" w:rsidP="00686462">
      <w:pPr>
        <w:tabs>
          <w:tab w:val="left" w:pos="8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421"/>
        <w:gridCol w:w="283"/>
        <w:gridCol w:w="9077"/>
      </w:tblGrid>
      <w:tr w:rsidR="00686462" w14:paraId="64479FAA" w14:textId="77777777" w:rsidTr="0068646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AA1E" w14:textId="77777777" w:rsidR="00686462" w:rsidRDefault="0068646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2318A3" w14:textId="77777777" w:rsidR="00686462" w:rsidRDefault="0068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7519F4" w14:textId="77777777" w:rsidR="00686462" w:rsidRDefault="00686462">
            <w:pPr>
              <w:tabs>
                <w:tab w:val="left" w:pos="8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Пролонгация договора микрозайма до «____» ______________ ________20____г.</w:t>
            </w:r>
          </w:p>
          <w:p w14:paraId="2B717F55" w14:textId="77777777" w:rsidR="00686462" w:rsidRDefault="00686462">
            <w:pPr>
              <w:tabs>
                <w:tab w:val="left" w:pos="8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(срок договора микрозайма не может превышать 36 мес. с даты заключения)</w:t>
            </w:r>
          </w:p>
          <w:p w14:paraId="3C2EA39D" w14:textId="77777777" w:rsidR="00686462" w:rsidRDefault="00686462">
            <w:pPr>
              <w:tabs>
                <w:tab w:val="left" w:pos="8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462" w14:paraId="6A39EAF2" w14:textId="77777777" w:rsidTr="0068646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3099" w14:textId="77777777" w:rsidR="00686462" w:rsidRDefault="0068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E63060" w14:textId="77777777" w:rsidR="00686462" w:rsidRDefault="0068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DAC810" w14:textId="77777777" w:rsidR="00686462" w:rsidRDefault="0068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размера ежемесячного платежа по основному долгу на _________ мес.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более 9 мес.)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___________ рублей. с последующим равномерным распределением до конца договора.</w:t>
            </w:r>
          </w:p>
        </w:tc>
      </w:tr>
      <w:tr w:rsidR="00686462" w14:paraId="39D3A346" w14:textId="77777777" w:rsidTr="0068646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3DA6" w14:textId="77777777" w:rsidR="00686462" w:rsidRDefault="0068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04ED30" w14:textId="77777777" w:rsidR="00686462" w:rsidRDefault="0068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0C02C8" w14:textId="1D05DD8A" w:rsidR="00686462" w:rsidRDefault="0068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Отсрочки оплаты ежемесячного платежа по основному долгу на _________ мес.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более 9 мес.)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последующим равномерным распределением до конца договора.</w:t>
            </w:r>
          </w:p>
        </w:tc>
      </w:tr>
      <w:tr w:rsidR="00686462" w14:paraId="7EC49581" w14:textId="77777777" w:rsidTr="0068646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8E92" w14:textId="77777777" w:rsidR="00686462" w:rsidRDefault="0068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093E39" w14:textId="77777777" w:rsidR="00686462" w:rsidRDefault="0068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A4D99C" w14:textId="77777777" w:rsidR="00686462" w:rsidRDefault="0068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действующей процентной ставки до _____% годовых.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(предоставляется в случае соблюдения требований п.4.6.1 Положения о реструктуризации задолженности в МКК ФППРМ.)</w:t>
            </w:r>
          </w:p>
          <w:p w14:paraId="0D3D2BC3" w14:textId="77777777" w:rsidR="00686462" w:rsidRDefault="0068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6A86282" w14:textId="77777777" w:rsidR="00686462" w:rsidRDefault="00686462" w:rsidP="006864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D7FDC1" w14:textId="77777777" w:rsidR="00686462" w:rsidRDefault="00686462" w:rsidP="00686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результатах рассмотрения заявления прошу сообщить мне посредством: </w:t>
      </w:r>
    </w:p>
    <w:p w14:paraId="3D2E9780" w14:textId="77777777" w:rsidR="00686462" w:rsidRDefault="00686462" w:rsidP="00686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F76E0CB" w14:textId="77777777" w:rsidR="00686462" w:rsidRDefault="00686462" w:rsidP="006864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9A96AC" w14:textId="77777777" w:rsidR="00686462" w:rsidRDefault="00686462" w:rsidP="006864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_________________________________________________________, с Порядком реструктуризации задолженности в МКК ФППРМ ознакомлен (а), возражений не имею.</w:t>
      </w:r>
    </w:p>
    <w:p w14:paraId="1B9336E7" w14:textId="77777777" w:rsidR="00686462" w:rsidRDefault="00686462" w:rsidP="006864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ADFD67" w14:textId="77777777" w:rsidR="00686462" w:rsidRDefault="00686462" w:rsidP="006864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DF4F2E" w14:textId="77777777" w:rsidR="00686462" w:rsidRDefault="00686462" w:rsidP="006864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D6DCD" w14:textId="77777777" w:rsidR="00686462" w:rsidRDefault="00686462" w:rsidP="00686462">
      <w:pPr>
        <w:spacing w:after="160" w:line="25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Список прилагаемых документов:</w:t>
      </w:r>
    </w:p>
    <w:p w14:paraId="0E9A465D" w14:textId="77777777" w:rsidR="00686462" w:rsidRDefault="00686462" w:rsidP="00686462">
      <w:pPr>
        <w:spacing w:after="160" w:line="256" w:lineRule="auto"/>
        <w:rPr>
          <w:rFonts w:ascii="Times New Roman" w:eastAsia="Calibri" w:hAnsi="Times New Roman" w:cs="Times New Roman"/>
        </w:rPr>
      </w:pPr>
    </w:p>
    <w:p w14:paraId="4F8A1F0C" w14:textId="77777777" w:rsidR="00686462" w:rsidRDefault="00686462" w:rsidP="00686462">
      <w:pPr>
        <w:spacing w:after="160" w:line="256" w:lineRule="auto"/>
        <w:rPr>
          <w:rFonts w:ascii="Times New Roman" w:eastAsia="Calibri" w:hAnsi="Times New Roman" w:cs="Times New Roman"/>
        </w:rPr>
      </w:pPr>
    </w:p>
    <w:p w14:paraId="00D5F138" w14:textId="77777777" w:rsidR="00686462" w:rsidRDefault="00686462" w:rsidP="00686462">
      <w:pPr>
        <w:spacing w:after="160" w:line="256" w:lineRule="auto"/>
        <w:rPr>
          <w:rFonts w:ascii="Times New Roman" w:eastAsia="Calibri" w:hAnsi="Times New Roman" w:cs="Times New Roman"/>
        </w:rPr>
      </w:pPr>
    </w:p>
    <w:p w14:paraId="2A93AD5D" w14:textId="77777777" w:rsidR="00686462" w:rsidRDefault="00686462" w:rsidP="006864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                                            Подпись: _______________ /_________________________/</w:t>
      </w:r>
    </w:p>
    <w:p w14:paraId="7E6E8F37" w14:textId="77777777" w:rsidR="00686462" w:rsidRDefault="00686462" w:rsidP="00686462">
      <w:pPr>
        <w:spacing w:after="160" w:line="256" w:lineRule="auto"/>
        <w:rPr>
          <w:rFonts w:ascii="Calibri" w:eastAsia="Calibri" w:hAnsi="Calibri" w:cs="Times New Roman"/>
        </w:rPr>
      </w:pPr>
    </w:p>
    <w:p w14:paraId="727932CA" w14:textId="77777777" w:rsidR="00686462" w:rsidRDefault="00686462" w:rsidP="00686462">
      <w:pPr>
        <w:spacing w:after="160" w:line="256" w:lineRule="auto"/>
        <w:rPr>
          <w:rFonts w:ascii="Times New Roman" w:eastAsia="Calibri" w:hAnsi="Times New Roman" w:cs="Times New Roman"/>
        </w:rPr>
      </w:pPr>
    </w:p>
    <w:p w14:paraId="2E9E7714" w14:textId="77777777" w:rsidR="00686462" w:rsidRDefault="00686462" w:rsidP="00686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C47A2" w14:textId="77777777" w:rsidR="009E705F" w:rsidRDefault="009E705F"/>
    <w:sectPr w:rsidR="009E7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41"/>
    <w:rsid w:val="00686462"/>
    <w:rsid w:val="00846141"/>
    <w:rsid w:val="009E705F"/>
    <w:rsid w:val="00CD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7A61D-0415-48F3-8E39-4C9A37AE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4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6462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6864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1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sanaeves</dc:creator>
  <cp:keywords/>
  <dc:description/>
  <cp:lastModifiedBy>ektov@mbrm.mybiz</cp:lastModifiedBy>
  <cp:revision>3</cp:revision>
  <dcterms:created xsi:type="dcterms:W3CDTF">2020-04-24T11:11:00Z</dcterms:created>
  <dcterms:modified xsi:type="dcterms:W3CDTF">2020-04-29T07:39:00Z</dcterms:modified>
</cp:coreProperties>
</file>