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4C" w:rsidRDefault="00C30B3F" w:rsidP="00FC42D8">
      <w:pPr>
        <w:pStyle w:val="af8"/>
        <w:ind w:left="538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Директору</w:t>
      </w:r>
    </w:p>
    <w:p w:rsidR="00FC42D8" w:rsidRPr="00C30B3F" w:rsidRDefault="00FC42D8" w:rsidP="00FC42D8">
      <w:pPr>
        <w:pStyle w:val="af8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3F">
        <w:rPr>
          <w:rFonts w:ascii="Times New Roman" w:eastAsia="Times New Roman" w:hAnsi="Times New Roman"/>
          <w:sz w:val="24"/>
          <w:szCs w:val="24"/>
          <w:lang w:eastAsia="ru-RU"/>
        </w:rPr>
        <w:t>Микрокредитной компании</w:t>
      </w:r>
    </w:p>
    <w:p w:rsidR="00FC42D8" w:rsidRPr="00C30B3F" w:rsidRDefault="00FC42D8" w:rsidP="00FC42D8">
      <w:pPr>
        <w:pStyle w:val="af8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3F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поддержки предпринимательства </w:t>
      </w:r>
    </w:p>
    <w:p w:rsidR="00FC42D8" w:rsidRPr="00C30B3F" w:rsidRDefault="00FC42D8" w:rsidP="00FC42D8">
      <w:pPr>
        <w:pStyle w:val="af8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3F">
        <w:rPr>
          <w:rFonts w:ascii="Times New Roman" w:eastAsia="Times New Roman" w:hAnsi="Times New Roman"/>
          <w:sz w:val="24"/>
          <w:szCs w:val="24"/>
          <w:lang w:eastAsia="ru-RU"/>
        </w:rPr>
        <w:t>Республики Мордовия</w:t>
      </w:r>
    </w:p>
    <w:p w:rsidR="00E94B4C" w:rsidRDefault="00F40A5B" w:rsidP="00FC42D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C4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94B4C" w:rsidRDefault="00F40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94B4C" w:rsidRDefault="00F40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C42D8" w:rsidRDefault="00FC42D8" w:rsidP="00FC42D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Ф.И.О., должность – для </w:t>
      </w:r>
      <w:r w:rsidR="00F4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юр. лица, реквизиты документа, на основании которых действует)</w:t>
      </w:r>
    </w:p>
    <w:p w:rsidR="00E94B4C" w:rsidRDefault="00F40A5B" w:rsidP="00FC42D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(заполняется для ИП):</w:t>
      </w:r>
    </w:p>
    <w:p w:rsidR="00E94B4C" w:rsidRDefault="00F40A5B" w:rsidP="00F40A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E94B4C" w:rsidRDefault="00F40A5B" w:rsidP="00F40A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E94B4C" w:rsidRDefault="00F40A5B" w:rsidP="00F40A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</w:p>
    <w:p w:rsidR="00E94B4C" w:rsidRDefault="00F40A5B" w:rsidP="00F40A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94B4C" w:rsidRDefault="00E94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5B" w:rsidRDefault="00F4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B4C" w:rsidRDefault="00F4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94B4C" w:rsidRDefault="00F4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реструктуризации задолженности</w:t>
      </w:r>
    </w:p>
    <w:p w:rsidR="00E94B4C" w:rsidRDefault="00F4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договору микрозайма ДМЗ № ___________от «___» _____________ 20 ___ г. </w:t>
      </w:r>
    </w:p>
    <w:p w:rsidR="00E94B4C" w:rsidRDefault="00E94B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B4C" w:rsidRDefault="00F4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_________________________________________________________________________</w:t>
      </w:r>
    </w:p>
    <w:p w:rsidR="00E94B4C" w:rsidRDefault="00F4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(излагаются причины обращения с заявлением)</w:t>
      </w:r>
    </w:p>
    <w:p w:rsidR="00E94B4C" w:rsidRDefault="00F4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B4C" w:rsidRDefault="00E9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C" w:rsidRDefault="00F40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дату заявления задолженность по договору микрозайма составляет:</w:t>
      </w:r>
    </w:p>
    <w:p w:rsidR="00E94B4C" w:rsidRDefault="00F4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долг ___________________ руб. в.т.ч. просроченный ___________________ руб.</w:t>
      </w:r>
    </w:p>
    <w:p w:rsidR="00E94B4C" w:rsidRDefault="00F4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_______________________ руб. в.т.ч. просроченный ___________________ руб.</w:t>
      </w:r>
    </w:p>
    <w:p w:rsidR="00E94B4C" w:rsidRDefault="00F4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___________________________ руб. в.т.ч. просроченный ___________________ руб.</w:t>
      </w:r>
    </w:p>
    <w:p w:rsidR="00E94B4C" w:rsidRDefault="00E9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C" w:rsidRPr="00C30B3F" w:rsidRDefault="00F40A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нахождения на просрочке __________ дней;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Проведение реструктуризации осуществляется в том, случае, если срок консолидированной задолженности не </w:t>
      </w:r>
      <w:r w:rsidRPr="00C30B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превысил </w:t>
      </w:r>
      <w:r w:rsidR="00FC42D8" w:rsidRPr="00C30B3F">
        <w:rPr>
          <w:rFonts w:ascii="Times New Roman" w:eastAsia="Times New Roman" w:hAnsi="Times New Roman" w:cs="Times New Roman"/>
          <w:sz w:val="20"/>
          <w:szCs w:val="20"/>
          <w:lang w:eastAsia="ru-RU"/>
        </w:rPr>
        <w:t>3 мес.</w:t>
      </w:r>
      <w:r w:rsidRPr="00C30B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94B4C" w:rsidRDefault="00E9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C" w:rsidRDefault="00F40A5B" w:rsidP="0011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вышеизложенным прошу рассмотреть возможность реструктуризации задолженности по договору микрозайма в следующей форме:</w:t>
      </w:r>
    </w:p>
    <w:p w:rsidR="00E94B4C" w:rsidRDefault="00E94B4C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9"/>
        <w:tblW w:w="9781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9077"/>
      </w:tblGrid>
      <w:tr w:rsidR="00E94B4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4C" w:rsidRDefault="00E94B4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94B4C" w:rsidRDefault="00E9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:rsidR="00E94B4C" w:rsidRDefault="00F40A5B" w:rsidP="00112DC1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Пролонгация договора микрозайма до «____» ______________ ________20____г.</w:t>
            </w:r>
          </w:p>
          <w:p w:rsidR="00E94B4C" w:rsidRDefault="00E94B4C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4C" w:rsidRDefault="00E94B4C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B4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4C" w:rsidRDefault="00E9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94B4C" w:rsidRDefault="00E9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94B4C" w:rsidRDefault="00F40A5B" w:rsidP="0011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размера ежемесячного платежа по основному долгу на _________ мес.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более 6 мес.)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___________ рублей. с последующим равномерным распределением до конца договора.</w:t>
            </w:r>
          </w:p>
        </w:tc>
      </w:tr>
      <w:tr w:rsidR="00E94B4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4C" w:rsidRDefault="00E9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94B4C" w:rsidRDefault="00E9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94B4C" w:rsidRDefault="00F40A5B" w:rsidP="0011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Отсрочки оплаты ежемесячного платежа по основному долгу на _________ мес.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более 6 мес.)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равномерным распределением до конца договора.</w:t>
            </w:r>
          </w:p>
        </w:tc>
      </w:tr>
      <w:tr w:rsidR="00AF6AB3" w:rsidTr="00AF6AB3">
        <w:trPr>
          <w:trHeight w:val="5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3" w:rsidRDefault="00AF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F6AB3" w:rsidRDefault="00AF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F6AB3" w:rsidRPr="00C30B3F" w:rsidRDefault="00AF6AB3" w:rsidP="0011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Рассрочки по </w:t>
            </w:r>
            <w:r w:rsidR="00112DC1" w:rsidRPr="00C3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3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 возникшей задолженности по основному долгу на __________ мес. в пределах срока действия заключенного договора.</w:t>
            </w:r>
          </w:p>
        </w:tc>
      </w:tr>
      <w:tr w:rsidR="00AF6AB3" w:rsidTr="00AF6AB3">
        <w:trPr>
          <w:trHeight w:val="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3" w:rsidRDefault="00AF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F6AB3" w:rsidRDefault="00AF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F6AB3" w:rsidRPr="00C30B3F" w:rsidRDefault="00AF6AB3" w:rsidP="0011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Реструктуризация со снижением процентной ставки до 1% годовых до окончания срока действия договора.</w:t>
            </w:r>
          </w:p>
        </w:tc>
      </w:tr>
    </w:tbl>
    <w:p w:rsidR="00E94B4C" w:rsidRDefault="00E9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C" w:rsidRDefault="00F4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рассмотрения заявления прошу сообщить мне посредством: </w:t>
      </w:r>
    </w:p>
    <w:p w:rsidR="00E94B4C" w:rsidRDefault="00F4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12DC1" w:rsidRDefault="00112DC1" w:rsidP="0011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DC1" w:rsidRDefault="00112DC1" w:rsidP="0011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C" w:rsidRDefault="00F40A5B" w:rsidP="0011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_________________________________________________________, с Порядком реструктуризации задолженности в МКК ФППРМ ознакомлен (а), возражений не имею.</w:t>
      </w:r>
    </w:p>
    <w:p w:rsidR="00E94B4C" w:rsidRDefault="00E9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C" w:rsidRDefault="00E9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C" w:rsidRDefault="00E9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C" w:rsidRDefault="00F40A5B"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прилагаемых документов:</w:t>
      </w:r>
    </w:p>
    <w:p w:rsidR="00E94B4C" w:rsidRDefault="00E94B4C">
      <w:pPr>
        <w:spacing w:after="160" w:line="256" w:lineRule="auto"/>
        <w:rPr>
          <w:rFonts w:ascii="Times New Roman" w:hAnsi="Times New Roman" w:cs="Times New Roman"/>
        </w:rPr>
      </w:pPr>
    </w:p>
    <w:p w:rsidR="00E94B4C" w:rsidRDefault="00E94B4C">
      <w:pPr>
        <w:spacing w:after="160" w:line="256" w:lineRule="auto"/>
        <w:rPr>
          <w:rFonts w:ascii="Times New Roman" w:hAnsi="Times New Roman" w:cs="Times New Roman"/>
        </w:rPr>
      </w:pPr>
    </w:p>
    <w:p w:rsidR="00E94B4C" w:rsidRDefault="00E94B4C">
      <w:pPr>
        <w:spacing w:after="160" w:line="256" w:lineRule="auto"/>
        <w:rPr>
          <w:rFonts w:ascii="Times New Roman" w:hAnsi="Times New Roman" w:cs="Times New Roman"/>
        </w:rPr>
      </w:pPr>
    </w:p>
    <w:p w:rsidR="00E94B4C" w:rsidRDefault="00F40A5B" w:rsidP="00112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                                            Подпись: _______________ /_________________________/</w:t>
      </w:r>
    </w:p>
    <w:p w:rsidR="00112DC1" w:rsidRPr="00C30B3F" w:rsidRDefault="00112DC1" w:rsidP="00112DC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C30B3F">
        <w:rPr>
          <w:rFonts w:ascii="Times New Roman" w:hAnsi="Times New Roman" w:cs="Times New Roman"/>
        </w:rPr>
        <w:t>М.П.</w:t>
      </w:r>
    </w:p>
    <w:p w:rsidR="00E94B4C" w:rsidRDefault="00E94B4C">
      <w:pPr>
        <w:spacing w:after="160" w:line="256" w:lineRule="auto"/>
        <w:rPr>
          <w:rFonts w:ascii="Times New Roman" w:hAnsi="Times New Roman" w:cs="Times New Roman"/>
        </w:rPr>
      </w:pPr>
    </w:p>
    <w:p w:rsidR="00E94B4C" w:rsidRDefault="00E94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4C" w:rsidRDefault="00E94B4C"/>
    <w:sectPr w:rsidR="00E9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4C" w:rsidRDefault="00F40A5B">
      <w:pPr>
        <w:spacing w:after="0" w:line="240" w:lineRule="auto"/>
      </w:pPr>
      <w:r>
        <w:separator/>
      </w:r>
    </w:p>
  </w:endnote>
  <w:endnote w:type="continuationSeparator" w:id="0">
    <w:p w:rsidR="00E94B4C" w:rsidRDefault="00F4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4C" w:rsidRDefault="00F40A5B">
      <w:pPr>
        <w:spacing w:after="0" w:line="240" w:lineRule="auto"/>
      </w:pPr>
      <w:r>
        <w:separator/>
      </w:r>
    </w:p>
  </w:footnote>
  <w:footnote w:type="continuationSeparator" w:id="0">
    <w:p w:rsidR="00E94B4C" w:rsidRDefault="00F4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4C"/>
    <w:rsid w:val="00112DC1"/>
    <w:rsid w:val="002D3D78"/>
    <w:rsid w:val="006E1984"/>
    <w:rsid w:val="00900C21"/>
    <w:rsid w:val="00AF6AB3"/>
    <w:rsid w:val="00C30B3F"/>
    <w:rsid w:val="00E94B4C"/>
    <w:rsid w:val="00F40A5B"/>
    <w:rsid w:val="00F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5DC4F-6D89-4FA0-A341-1567A82A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cs="Times New Roman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sanaeves</dc:creator>
  <cp:keywords/>
  <dc:description/>
  <cp:lastModifiedBy>Фомина Наталья Викторовна</cp:lastModifiedBy>
  <cp:revision>2</cp:revision>
  <dcterms:created xsi:type="dcterms:W3CDTF">2022-01-11T08:39:00Z</dcterms:created>
  <dcterms:modified xsi:type="dcterms:W3CDTF">2022-01-11T08:39:00Z</dcterms:modified>
</cp:coreProperties>
</file>