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3FBD" w14:textId="77777777" w:rsidR="00886969" w:rsidRPr="00C25252" w:rsidRDefault="00886969" w:rsidP="00886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proofErr w:type="spellStart"/>
      <w:r w:rsidRPr="00C25252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Микрокредитная</w:t>
      </w:r>
      <w:proofErr w:type="spellEnd"/>
      <w:r w:rsidRPr="00C25252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компания </w:t>
      </w:r>
    </w:p>
    <w:p w14:paraId="2C5116B2" w14:textId="6AFD825E" w:rsidR="00886969" w:rsidRPr="00C25252" w:rsidRDefault="00886969" w:rsidP="00886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C25252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Фонд поддержки предпринимательств</w:t>
      </w:r>
      <w:r w:rsidR="004119ED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а Республики Мордовия (</w:t>
      </w:r>
      <w:proofErr w:type="spellStart"/>
      <w:r w:rsidR="004119ED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Микрокредитная</w:t>
      </w:r>
      <w:proofErr w:type="spellEnd"/>
      <w:r w:rsidR="004119ED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компания Фонд поддержки предпринимательства Республики Мордовия)</w:t>
      </w:r>
      <w:r w:rsidRPr="00C25252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)</w:t>
      </w:r>
    </w:p>
    <w:p w14:paraId="3DE066C2" w14:textId="77777777" w:rsidR="00886969" w:rsidRPr="00C25252" w:rsidRDefault="00886969" w:rsidP="00886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64D2EDE0" w14:textId="77777777" w:rsidR="00886969" w:rsidRPr="00C25252" w:rsidRDefault="00886969" w:rsidP="00886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C25252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АНКЕТА </w:t>
      </w:r>
      <w:r w:rsidRPr="00C25252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ФИЗИЧЕСКОГО ЛИЦА, ПРИМЕНЯЮЩЕГО СПЕЦИАЛЬНЫЙ НАЛОГОВЫЙ РЕЖИМ «НАЛОГ НА ПРОФЕССИОНАЛЬНЫЙ ДОХОД».</w:t>
      </w:r>
    </w:p>
    <w:p w14:paraId="0AFC9C92" w14:textId="77777777" w:rsidR="00886969" w:rsidRPr="00C25252" w:rsidRDefault="00886969" w:rsidP="0088696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022"/>
      </w:tblGrid>
      <w:tr w:rsidR="00886969" w:rsidRPr="00C25252" w14:paraId="74770F4E" w14:textId="77777777" w:rsidTr="00E71125">
        <w:trPr>
          <w:trHeight w:val="1352"/>
        </w:trPr>
        <w:tc>
          <w:tcPr>
            <w:tcW w:w="2760" w:type="dxa"/>
          </w:tcPr>
          <w:p w14:paraId="180F39A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226587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  <w:r w:rsidRPr="00C2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  <w:r w:rsidRPr="00C2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 последнего)</w:t>
            </w:r>
          </w:p>
        </w:tc>
        <w:tc>
          <w:tcPr>
            <w:tcW w:w="7022" w:type="dxa"/>
          </w:tcPr>
          <w:p w14:paraId="119D9A94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FCB86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 _______________________________________________</w:t>
            </w:r>
          </w:p>
          <w:p w14:paraId="386FB084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Имя:   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_______________________________________________</w:t>
            </w:r>
          </w:p>
          <w:p w14:paraId="2FD393D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Отчество: _______________________________________________ </w:t>
            </w:r>
          </w:p>
          <w:p w14:paraId="62DA86E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66BC552F" w14:textId="77777777" w:rsidTr="00E71125">
        <w:trPr>
          <w:trHeight w:val="745"/>
        </w:trPr>
        <w:tc>
          <w:tcPr>
            <w:tcW w:w="2760" w:type="dxa"/>
          </w:tcPr>
          <w:p w14:paraId="1693220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место рождения</w:t>
            </w:r>
          </w:p>
          <w:p w14:paraId="258DB97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2" w:type="dxa"/>
          </w:tcPr>
          <w:p w14:paraId="4910F04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____/___________/_____       ______________________________</w:t>
            </w:r>
          </w:p>
          <w:p w14:paraId="29DEE32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  месяц            год                 страна, населенный пункт</w:t>
            </w:r>
          </w:p>
        </w:tc>
      </w:tr>
      <w:tr w:rsidR="00886969" w:rsidRPr="00C25252" w14:paraId="44AF8B59" w14:textId="77777777" w:rsidTr="00E71125">
        <w:trPr>
          <w:trHeight w:val="611"/>
        </w:trPr>
        <w:tc>
          <w:tcPr>
            <w:tcW w:w="2760" w:type="dxa"/>
          </w:tcPr>
          <w:p w14:paraId="621CD10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Гражданство </w:t>
            </w:r>
          </w:p>
        </w:tc>
        <w:tc>
          <w:tcPr>
            <w:tcW w:w="7022" w:type="dxa"/>
          </w:tcPr>
          <w:p w14:paraId="068AE08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___________________________________          </w:t>
            </w:r>
          </w:p>
          <w:p w14:paraId="18D4EB6C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(указать страну)</w:t>
            </w:r>
          </w:p>
          <w:p w14:paraId="3B58472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75149D6D" w14:textId="77777777" w:rsidTr="00E71125">
        <w:tc>
          <w:tcPr>
            <w:tcW w:w="2760" w:type="dxa"/>
          </w:tcPr>
          <w:p w14:paraId="1D81B4C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Реквизиты документа, удостоверяющего личность: </w:t>
            </w:r>
          </w:p>
          <w:p w14:paraId="140192F6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2" w:type="dxa"/>
          </w:tcPr>
          <w:p w14:paraId="1B6F983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документа     __________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232F86A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серия (при наличии) _________и номер документа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_______________</w:t>
            </w:r>
          </w:p>
          <w:p w14:paraId="714E1E4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выдачи документа 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______»_____________  ________года</w:t>
            </w:r>
          </w:p>
          <w:p w14:paraId="5CED0AB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________________________________________________________</w:t>
            </w:r>
          </w:p>
          <w:p w14:paraId="0CC12F3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6A3CA91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подразделения </w:t>
            </w:r>
            <w:r w:rsidRPr="00C252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(при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наличии)</w:t>
            </w:r>
            <w:r w:rsidRPr="00C252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3430CBD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083505" w14:textId="77777777" w:rsidR="00886969" w:rsidRPr="00C25252" w:rsidRDefault="00886969" w:rsidP="00E71125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14:paraId="08E6D2B7" w14:textId="77777777" w:rsidR="00886969" w:rsidRPr="00C25252" w:rsidRDefault="00886969" w:rsidP="00E71125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4.1.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для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:</w:t>
            </w:r>
          </w:p>
          <w:p w14:paraId="1A2E7E6A" w14:textId="77777777" w:rsidR="00886969" w:rsidRPr="00C25252" w:rsidRDefault="00886969" w:rsidP="00886969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паспорт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гражданина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pacing w:val="-15"/>
                <w:sz w:val="14"/>
                <w:lang w:val="en-US"/>
              </w:rPr>
              <w:t xml:space="preserve">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14"/>
                <w:lang w:val="en-US"/>
              </w:rPr>
              <w:t>;</w:t>
            </w:r>
          </w:p>
          <w:p w14:paraId="04B46A60" w14:textId="77777777" w:rsidR="00886969" w:rsidRPr="00C25252" w:rsidRDefault="00886969" w:rsidP="00886969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рождении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гражданина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(для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граждан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в возрасте до 14</w:t>
            </w:r>
            <w:r w:rsidRPr="00C25252">
              <w:rPr>
                <w:rFonts w:ascii="Times New Roman" w:eastAsia="Times New Roman" w:hAnsi="Times New Roman" w:cs="Times New Roman"/>
                <w:spacing w:val="-8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лет);</w:t>
            </w:r>
          </w:p>
          <w:p w14:paraId="18618B64" w14:textId="77777777" w:rsidR="00886969" w:rsidRPr="00C25252" w:rsidRDefault="00886969" w:rsidP="00886969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временное удостоверение личности гражданина Российской</w:t>
            </w:r>
            <w:r w:rsidRPr="00C25252">
              <w:rPr>
                <w:rFonts w:ascii="Times New Roman" w:eastAsia="Times New Roman" w:hAnsi="Times New Roman" w:cs="Times New Roman"/>
                <w:spacing w:val="-25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Федерации, выдаваемое на период оформления паспорта гражданина Российской</w:t>
            </w:r>
            <w:r w:rsidRPr="00C2525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14:paraId="712D3CBD" w14:textId="77777777" w:rsidR="00886969" w:rsidRPr="00C25252" w:rsidRDefault="00886969" w:rsidP="00E71125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4.2. для иностранных граждан:</w:t>
            </w:r>
          </w:p>
          <w:p w14:paraId="6F800E73" w14:textId="77777777" w:rsidR="00886969" w:rsidRPr="00C25252" w:rsidRDefault="00886969" w:rsidP="00E71125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- паспорт иностранного гражданина;</w:t>
            </w:r>
          </w:p>
          <w:p w14:paraId="1EB75248" w14:textId="77777777" w:rsidR="00886969" w:rsidRPr="00C25252" w:rsidRDefault="00886969" w:rsidP="00E71125">
            <w:pPr>
              <w:widowControl w:val="0"/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4.3. для лиц без гражданства:</w:t>
            </w:r>
          </w:p>
          <w:p w14:paraId="79DC5B69" w14:textId="77777777" w:rsidR="00886969" w:rsidRPr="00C25252" w:rsidRDefault="00886969" w:rsidP="0088696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документ,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выданный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иностранным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государством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и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признаваемый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в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соответствии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с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15ABC162" w14:textId="77777777" w:rsidR="00886969" w:rsidRPr="00C25252" w:rsidRDefault="00886969" w:rsidP="0088696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разрешение на временное проживание, вид на</w:t>
            </w:r>
            <w:r w:rsidRPr="00C25252">
              <w:rPr>
                <w:rFonts w:ascii="Times New Roman" w:eastAsia="Times New Roman" w:hAnsi="Times New Roman" w:cs="Times New Roman"/>
                <w:spacing w:val="-17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жительство;</w:t>
            </w:r>
          </w:p>
          <w:p w14:paraId="7926985A" w14:textId="77777777" w:rsidR="00886969" w:rsidRPr="00C25252" w:rsidRDefault="00886969" w:rsidP="0088696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документ, удостоверяющий личность лица, не имеющего действительного документа, удостоверяющего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личность,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на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период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рассмотрения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заявления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гражданином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Российской Федерации или о приеме в гражданство Российской</w:t>
            </w:r>
            <w:r w:rsidRPr="00C2525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14:paraId="58AFA709" w14:textId="77777777" w:rsidR="00886969" w:rsidRPr="00C25252" w:rsidRDefault="00886969" w:rsidP="0088696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удостоверение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беженца,</w:t>
            </w:r>
            <w:r w:rsidRPr="00C2525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свидетельство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рассмотрении</w:t>
            </w:r>
            <w:r w:rsidRPr="00C2525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ходатайства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C2525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беженцем</w:t>
            </w:r>
            <w:r w:rsidRPr="00C2525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на территории Российской Федерации по</w:t>
            </w:r>
            <w:r w:rsidRPr="00C25252">
              <w:rPr>
                <w:rFonts w:ascii="Times New Roman" w:eastAsia="Times New Roman" w:hAnsi="Times New Roman" w:cs="Times New Roman"/>
                <w:spacing w:val="-19"/>
                <w:sz w:val="14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14"/>
              </w:rPr>
              <w:t>существу;</w:t>
            </w:r>
          </w:p>
          <w:p w14:paraId="65A7E54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14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886969" w:rsidRPr="00C25252" w14:paraId="136B7478" w14:textId="77777777" w:rsidTr="00E71125">
        <w:trPr>
          <w:trHeight w:val="1741"/>
        </w:trPr>
        <w:tc>
          <w:tcPr>
            <w:tcW w:w="2760" w:type="dxa"/>
          </w:tcPr>
          <w:p w14:paraId="32E8525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5AC85B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Адрес места жительства (регистрации) </w:t>
            </w:r>
          </w:p>
          <w:p w14:paraId="16918AD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  места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пребывания</w:t>
            </w:r>
          </w:p>
          <w:p w14:paraId="6888A5D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 указанием индекса)</w:t>
            </w:r>
          </w:p>
          <w:p w14:paraId="5D4ED80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34C1B9B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6FD838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Адрес места жительства (регистрации) ______________________________</w:t>
            </w:r>
          </w:p>
          <w:p w14:paraId="46ABD624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_________________________________________________________________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494305D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43A5A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пребывания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14:paraId="5D36D95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14:paraId="1C3E0C5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76500F49" w14:textId="77777777" w:rsidTr="00E71125">
        <w:trPr>
          <w:trHeight w:val="986"/>
        </w:trPr>
        <w:tc>
          <w:tcPr>
            <w:tcW w:w="2760" w:type="dxa"/>
          </w:tcPr>
          <w:p w14:paraId="1C5FC86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  <w:p w14:paraId="2198FD94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  <w:p w14:paraId="0544D38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3C73EE2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8467F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86969" w:rsidRPr="00C25252" w14:paraId="1EFA97E5" w14:textId="77777777" w:rsidTr="00E71125">
              <w:tc>
                <w:tcPr>
                  <w:tcW w:w="313" w:type="dxa"/>
                </w:tcPr>
                <w:p w14:paraId="609677F4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0784AF13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D20CE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C203B74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B95A8F4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77F9458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46AEFFA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58514E6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D7F958B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298D51B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C343DF5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B39AEFA" w14:textId="77777777" w:rsidR="00886969" w:rsidRPr="00C25252" w:rsidRDefault="00886969" w:rsidP="00E71125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A1F566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764836D4" w14:textId="77777777" w:rsidTr="00E71125">
        <w:trPr>
          <w:trHeight w:val="764"/>
        </w:trPr>
        <w:tc>
          <w:tcPr>
            <w:tcW w:w="2760" w:type="dxa"/>
          </w:tcPr>
          <w:p w14:paraId="78675D6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</w:p>
          <w:p w14:paraId="30780CD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(при наличии)</w:t>
            </w:r>
          </w:p>
          <w:p w14:paraId="08908F4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2" w:type="dxa"/>
          </w:tcPr>
          <w:p w14:paraId="2CD4AEF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36EB4A79" w14:textId="77777777" w:rsidTr="00E71125">
        <w:trPr>
          <w:trHeight w:val="764"/>
        </w:trPr>
        <w:tc>
          <w:tcPr>
            <w:tcW w:w="2760" w:type="dxa"/>
          </w:tcPr>
          <w:p w14:paraId="4B6C56B4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Номера телефонов и факсов</w:t>
            </w:r>
          </w:p>
          <w:p w14:paraId="1647229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022" w:type="dxa"/>
          </w:tcPr>
          <w:p w14:paraId="4207B81A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</w:t>
            </w:r>
          </w:p>
          <w:p w14:paraId="3D2E99D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  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14:paraId="3FD058CB" w14:textId="77777777" w:rsidR="00886969" w:rsidRPr="00C25252" w:rsidRDefault="00886969" w:rsidP="00E71125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21CD09BF" w14:textId="77777777" w:rsidTr="00E71125">
        <w:trPr>
          <w:trHeight w:val="559"/>
        </w:trPr>
        <w:tc>
          <w:tcPr>
            <w:tcW w:w="2760" w:type="dxa"/>
          </w:tcPr>
          <w:p w14:paraId="7B94DEE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Иная контактная информация </w:t>
            </w:r>
          </w:p>
          <w:p w14:paraId="1938CAD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022" w:type="dxa"/>
          </w:tcPr>
          <w:p w14:paraId="32CA827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C838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7B4D7EA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0156A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@ __________________</w:t>
            </w:r>
          </w:p>
          <w:p w14:paraId="39668B0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F77A3" w14:textId="77777777" w:rsidR="00886969" w:rsidRPr="00C25252" w:rsidRDefault="004119ED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886969" w:rsidRPr="00C2525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www._______________________________________</w:t>
              </w:r>
            </w:hyperlink>
          </w:p>
          <w:p w14:paraId="56CD6CA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3664E4B9" w14:textId="77777777" w:rsidTr="00E71125">
        <w:trPr>
          <w:trHeight w:val="2148"/>
        </w:trPr>
        <w:tc>
          <w:tcPr>
            <w:tcW w:w="2760" w:type="dxa"/>
          </w:tcPr>
          <w:p w14:paraId="51FBB32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регистрации в качестве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7022" w:type="dxa"/>
          </w:tcPr>
          <w:p w14:paraId="40141BE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14:paraId="5E7E829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</w:tc>
      </w:tr>
      <w:tr w:rsidR="00886969" w:rsidRPr="00C25252" w14:paraId="7C59BC84" w14:textId="77777777" w:rsidTr="00E71125">
        <w:trPr>
          <w:trHeight w:val="870"/>
        </w:trPr>
        <w:tc>
          <w:tcPr>
            <w:tcW w:w="2760" w:type="dxa"/>
          </w:tcPr>
          <w:p w14:paraId="57A76F7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 деятельности </w:t>
            </w:r>
          </w:p>
          <w:p w14:paraId="4D6AFA8C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1AA50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453AB58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14:paraId="78537CD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14:paraId="35E870A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14:paraId="3135E9D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07D53AB9" w14:textId="77777777" w:rsidTr="00E71125">
        <w:trPr>
          <w:trHeight w:val="1210"/>
        </w:trPr>
        <w:tc>
          <w:tcPr>
            <w:tcW w:w="2760" w:type="dxa"/>
          </w:tcPr>
          <w:p w14:paraId="19A2101D" w14:textId="1C0D3A24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целях установления и предполагаемом характе</w:t>
            </w:r>
            <w:r w:rsidR="00411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 деловых отношений с МКК Фонд поддержки предпринимательства РМ</w:t>
            </w:r>
          </w:p>
        </w:tc>
        <w:tc>
          <w:tcPr>
            <w:tcW w:w="7022" w:type="dxa"/>
          </w:tcPr>
          <w:p w14:paraId="7950DB4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2DF8720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2F3C5F5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3A21BDA2" w14:textId="77777777" w:rsidR="00886969" w:rsidRPr="00C25252" w:rsidRDefault="00886969" w:rsidP="00E7112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74B875" w14:textId="77777777" w:rsidR="00886969" w:rsidRPr="00C25252" w:rsidRDefault="00886969" w:rsidP="00E71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886969" w:rsidRPr="00C25252" w14:paraId="2EC732C2" w14:textId="77777777" w:rsidTr="00E71125">
        <w:trPr>
          <w:trHeight w:val="1623"/>
        </w:trPr>
        <w:tc>
          <w:tcPr>
            <w:tcW w:w="2760" w:type="dxa"/>
          </w:tcPr>
          <w:p w14:paraId="1A3A72F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целях финансово-хозяйственной деятельности </w:t>
            </w:r>
            <w:r w:rsidRPr="00C252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(сведения о планируемых операциях)</w:t>
            </w:r>
          </w:p>
          <w:p w14:paraId="4F5A656C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59F1B05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28068D6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1E6AE70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062CFB9E" w14:textId="77777777" w:rsidR="00886969" w:rsidRPr="00C25252" w:rsidRDefault="00886969" w:rsidP="00E711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D7F3E" w14:textId="77777777" w:rsidR="00886969" w:rsidRPr="00C25252" w:rsidRDefault="00886969" w:rsidP="00E711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886969" w:rsidRPr="00C25252" w14:paraId="732C3A4A" w14:textId="77777777" w:rsidTr="00E71125">
        <w:trPr>
          <w:trHeight w:val="2366"/>
        </w:trPr>
        <w:tc>
          <w:tcPr>
            <w:tcW w:w="2760" w:type="dxa"/>
          </w:tcPr>
          <w:p w14:paraId="2AF31006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BA7DF6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(документы) о финансовом положении</w:t>
            </w:r>
          </w:p>
        </w:tc>
        <w:tc>
          <w:tcPr>
            <w:tcW w:w="7022" w:type="dxa"/>
          </w:tcPr>
          <w:p w14:paraId="127F20A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4A227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Выбрать представленное в составе заявки (поставить галочку): </w:t>
            </w:r>
          </w:p>
          <w:p w14:paraId="5C9D72D4" w14:textId="77777777" w:rsidR="00886969" w:rsidRPr="00C25252" w:rsidRDefault="00886969" w:rsidP="00E7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]  </w:t>
            </w:r>
            <w:r w:rsidRPr="00C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о состоянии расчетов (доходах) по налогу на </w:t>
            </w:r>
            <w:proofErr w:type="spellStart"/>
            <w:r w:rsidRPr="00C2525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профессиональныйдоход</w:t>
            </w:r>
            <w:proofErr w:type="spellEnd"/>
            <w:r w:rsidRPr="00C25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форме КНД 1122036) </w:t>
            </w:r>
            <w:r w:rsidRPr="00C2525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за последние 12 месяцев</w:t>
            </w:r>
          </w:p>
          <w:p w14:paraId="1F4B25D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7F92F" w14:textId="77777777" w:rsidR="00886969" w:rsidRPr="00C25252" w:rsidRDefault="00886969" w:rsidP="00E7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]  </w:t>
            </w:r>
            <w:r w:rsidRPr="00C25252">
              <w:rPr>
                <w:rFonts w:ascii="Times New Roman" w:eastAsia="TimesNewRomanPSMT" w:hAnsi="Times New Roman" w:cs="Times New Roman"/>
                <w:sz w:val="20"/>
                <w:szCs w:val="20"/>
              </w:rPr>
              <w:t>подтверждающий факт внесения записи в Реестр налогоплательщиков налога на профессиональный доход (по форме КНД 1122035)</w:t>
            </w:r>
          </w:p>
          <w:p w14:paraId="641F438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по форме </w:t>
            </w:r>
            <w:r w:rsidRPr="00C25252">
              <w:rPr>
                <w:rFonts w:ascii="Times New Roman" w:eastAsia="Calibri" w:hAnsi="Times New Roman" w:cs="Times New Roman"/>
                <w:b/>
                <w:bCs/>
                <w:color w:val="22272F"/>
                <w:sz w:val="20"/>
                <w:szCs w:val="20"/>
                <w:shd w:val="clear" w:color="auto" w:fill="FFFFFF"/>
              </w:rPr>
              <w:t>КНД 1122035</w:t>
            </w:r>
          </w:p>
          <w:p w14:paraId="1E6DBE5A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0C08C57D" w14:textId="77777777" w:rsidTr="00E71125">
        <w:trPr>
          <w:trHeight w:val="1650"/>
        </w:trPr>
        <w:tc>
          <w:tcPr>
            <w:tcW w:w="2760" w:type="dxa"/>
          </w:tcPr>
          <w:p w14:paraId="02C5208C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Сведения о принадлежности заявителя </w:t>
            </w:r>
            <w:r w:rsidRPr="00C2525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(регистрация, место жительства, место нахождения, наличие счета в банке)</w:t>
            </w:r>
            <w:r w:rsidRPr="00C252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7022" w:type="dxa"/>
          </w:tcPr>
          <w:p w14:paraId="5F7E517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6969" w:rsidRPr="00C25252" w14:paraId="0390469A" w14:textId="77777777" w:rsidTr="00E71125">
        <w:trPr>
          <w:trHeight w:val="1124"/>
        </w:trPr>
        <w:tc>
          <w:tcPr>
            <w:tcW w:w="2760" w:type="dxa"/>
          </w:tcPr>
          <w:p w14:paraId="478D02CF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Имеются ли физические лица, прямо или косвенно (через третьих лиц) оказывающие влияние на принятие Вами решений и контролирующие Ваши действия, а именно:</w:t>
            </w:r>
          </w:p>
          <w:p w14:paraId="07B19419" w14:textId="77777777" w:rsidR="00886969" w:rsidRPr="00C25252" w:rsidRDefault="00886969" w:rsidP="00E7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14:paraId="428B2ED7" w14:textId="77777777" w:rsidR="00886969" w:rsidRPr="00C25252" w:rsidRDefault="00886969" w:rsidP="00E7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а) на решения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14:paraId="7090CAF0" w14:textId="77777777" w:rsidR="00886969" w:rsidRPr="00C25252" w:rsidRDefault="00886969" w:rsidP="00E7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б) оказывать влияние на величину Вашего дохода;</w:t>
            </w:r>
          </w:p>
          <w:p w14:paraId="7DC65B69" w14:textId="77777777" w:rsidR="00886969" w:rsidRPr="00C25252" w:rsidRDefault="00886969" w:rsidP="00E7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бенефициарного владельца).</w:t>
            </w:r>
          </w:p>
        </w:tc>
        <w:tc>
          <w:tcPr>
            <w:tcW w:w="7022" w:type="dxa"/>
          </w:tcPr>
          <w:p w14:paraId="3DADBFA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        □</w:t>
            </w:r>
          </w:p>
          <w:p w14:paraId="4D9E7B4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      □</w:t>
            </w:r>
          </w:p>
          <w:p w14:paraId="53EB43A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«Да», заполните приложение «Анкета бенефициарного владельца»</w:t>
            </w:r>
          </w:p>
        </w:tc>
      </w:tr>
      <w:tr w:rsidR="00886969" w:rsidRPr="00C25252" w14:paraId="4BB6C2C4" w14:textId="77777777" w:rsidTr="00E71125">
        <w:tc>
          <w:tcPr>
            <w:tcW w:w="2760" w:type="dxa"/>
            <w:vMerge w:val="restart"/>
          </w:tcPr>
          <w:p w14:paraId="50F133FF" w14:textId="77777777" w:rsidR="00886969" w:rsidRPr="00C25252" w:rsidRDefault="00886969" w:rsidP="00E7112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Являетесь ли Вы</w:t>
            </w:r>
            <w:r w:rsidRPr="00C252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  </w:t>
            </w:r>
          </w:p>
          <w:p w14:paraId="5064A45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25EC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F9B2DC" w14:textId="77777777" w:rsidR="00886969" w:rsidRPr="00C25252" w:rsidRDefault="00886969" w:rsidP="00E7112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2" w:type="dxa"/>
          </w:tcPr>
          <w:p w14:paraId="474F63DC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иностранным публичным должностным лицом (далее -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ИПДЛ)   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ДА    □  НЕТ    □</w:t>
            </w:r>
          </w:p>
        </w:tc>
      </w:tr>
      <w:tr w:rsidR="00886969" w:rsidRPr="00C25252" w14:paraId="32776F30" w14:textId="77777777" w:rsidTr="00E71125">
        <w:tc>
          <w:tcPr>
            <w:tcW w:w="2760" w:type="dxa"/>
            <w:vMerge/>
          </w:tcPr>
          <w:p w14:paraId="3D5ABCDC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5D0C0DBA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супругом/супругой ИПДЛ                   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  <w:tr w:rsidR="00886969" w:rsidRPr="00C25252" w14:paraId="4E9E06EE" w14:textId="77777777" w:rsidTr="00E71125">
        <w:tc>
          <w:tcPr>
            <w:tcW w:w="2760" w:type="dxa"/>
            <w:vMerge/>
          </w:tcPr>
          <w:p w14:paraId="2AF15D61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08981D0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отцом/матерью ИПДЛ                           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                                                                           </w:t>
            </w:r>
          </w:p>
        </w:tc>
      </w:tr>
      <w:tr w:rsidR="00886969" w:rsidRPr="00C25252" w14:paraId="16833DDC" w14:textId="77777777" w:rsidTr="00E71125">
        <w:tc>
          <w:tcPr>
            <w:tcW w:w="2760" w:type="dxa"/>
            <w:vMerge/>
          </w:tcPr>
          <w:p w14:paraId="1F7CC88E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1126BF3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сыном/дочерью ИПДЛ                          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                                                                     </w:t>
            </w:r>
          </w:p>
        </w:tc>
      </w:tr>
      <w:tr w:rsidR="00886969" w:rsidRPr="00C25252" w14:paraId="52B73180" w14:textId="77777777" w:rsidTr="00E71125">
        <w:tc>
          <w:tcPr>
            <w:tcW w:w="2760" w:type="dxa"/>
            <w:vMerge/>
          </w:tcPr>
          <w:p w14:paraId="43E8EB53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5998B727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дедушкой/бабушкой ИПДЛ                  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                                                                     </w:t>
            </w:r>
          </w:p>
        </w:tc>
      </w:tr>
      <w:tr w:rsidR="00886969" w:rsidRPr="00C25252" w14:paraId="057378CF" w14:textId="77777777" w:rsidTr="00E71125">
        <w:tc>
          <w:tcPr>
            <w:tcW w:w="2760" w:type="dxa"/>
            <w:vMerge/>
          </w:tcPr>
          <w:p w14:paraId="58F2EFA3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7AE02EE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внуком/внучкой ИПДЛ                          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                                                        </w:t>
            </w:r>
          </w:p>
        </w:tc>
      </w:tr>
      <w:tr w:rsidR="00886969" w:rsidRPr="00C25252" w14:paraId="672F16B5" w14:textId="77777777" w:rsidTr="00E71125">
        <w:tc>
          <w:tcPr>
            <w:tcW w:w="2760" w:type="dxa"/>
            <w:vMerge/>
          </w:tcPr>
          <w:p w14:paraId="39EE5579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0751C63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полнородным братом/сестрой ИПДЛ    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                                            </w:t>
            </w:r>
          </w:p>
        </w:tc>
      </w:tr>
      <w:tr w:rsidR="00886969" w:rsidRPr="00C25252" w14:paraId="00B68308" w14:textId="77777777" w:rsidTr="00E71125">
        <w:tc>
          <w:tcPr>
            <w:tcW w:w="2760" w:type="dxa"/>
            <w:vMerge/>
          </w:tcPr>
          <w:p w14:paraId="148703F6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1AAF9E8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неполнородным братом/сестрой ИПДЛ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  <w:p w14:paraId="5E626B2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(имеете общих отца или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мать)   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886969" w:rsidRPr="00C25252" w14:paraId="6C849B30" w14:textId="77777777" w:rsidTr="00E71125">
        <w:tc>
          <w:tcPr>
            <w:tcW w:w="2760" w:type="dxa"/>
            <w:vMerge/>
          </w:tcPr>
          <w:p w14:paraId="74CD69AC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075BEC4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усыновителем/ усыновленным ИПДЛ             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                                                    </w:t>
            </w:r>
          </w:p>
        </w:tc>
      </w:tr>
      <w:tr w:rsidR="00886969" w:rsidRPr="00C25252" w14:paraId="744C902A" w14:textId="77777777" w:rsidTr="00E71125">
        <w:trPr>
          <w:trHeight w:val="4138"/>
        </w:trPr>
        <w:tc>
          <w:tcPr>
            <w:tcW w:w="2760" w:type="dxa"/>
            <w:vMerge/>
          </w:tcPr>
          <w:p w14:paraId="36426524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</w:tcPr>
          <w:p w14:paraId="2C2EF4B7" w14:textId="77777777" w:rsidR="00886969" w:rsidRPr="00C25252" w:rsidRDefault="00886969" w:rsidP="00E71125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должностным лицом публичных                      ДА    □  НЕТ    □                                                   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международных организаций, а также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лицом, замещающим (занимающим)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государственные должности Российской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Федерации, должности членов Совета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директоров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Фондального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банка Российской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Федерации, должности федеральной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государственной службы, назначение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которые и освобождение от которых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осуществляются Президентом Российской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 или Правительством Российской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Федерации, должности в </w:t>
            </w:r>
            <w:proofErr w:type="spell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Фондальном</w:t>
            </w:r>
            <w:proofErr w:type="spell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банке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Российской Федерации, государственных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корпорациях и иных организациях, созданных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Российской Федерацией на основании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федеральных законов, включенные в перечни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должностей, определяемые Президентом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  <w:p w14:paraId="206ED3C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заявитель является ИПДЛ</w:t>
            </w:r>
            <w:r w:rsidRPr="00C25252">
              <w:rPr>
                <w:rFonts w:ascii="Times New Roman" w:hAnsi="Times New Roman" w:cs="Times New Roman"/>
              </w:rPr>
              <w:t xml:space="preserve">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или РПДЛ, указать его должность, наименование и адрес его работодателя.</w:t>
            </w:r>
          </w:p>
          <w:p w14:paraId="56BEE46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2F69F838" w14:textId="77777777" w:rsidTr="00E71125">
        <w:trPr>
          <w:trHeight w:val="7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22B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Планируете ли Вы при последующем погашении задолженности по микрозайму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134B5FA7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14FF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Да □</w:t>
            </w:r>
          </w:p>
          <w:p w14:paraId="408505A7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6B27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Нет □</w:t>
            </w:r>
          </w:p>
        </w:tc>
      </w:tr>
      <w:tr w:rsidR="00886969" w:rsidRPr="00C25252" w14:paraId="6BFBBFF2" w14:textId="77777777" w:rsidTr="00E71125">
        <w:trPr>
          <w:trHeight w:val="71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687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4F255C7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Являетесь ли Вы:</w:t>
            </w: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2FD177A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участником федеральных, региональных либо муниципальных целевых программ или национальных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резидентом особой экономической зоны</w:t>
            </w:r>
          </w:p>
          <w:p w14:paraId="11E72825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  <w:tr w:rsidR="00886969" w:rsidRPr="00C25252" w14:paraId="76A26E20" w14:textId="77777777" w:rsidTr="00E71125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312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711FC2A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 или учредителем общественной или религиозной организации (объединения), благотворительного 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14:paraId="6A7A733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  <w:tr w:rsidR="00886969" w:rsidRPr="00C25252" w14:paraId="61CE3EF4" w14:textId="77777777" w:rsidTr="00E71125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277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35366E5A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14:paraId="0434347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  <w:tr w:rsidR="00886969" w:rsidRPr="00C25252" w14:paraId="2FDF86DF" w14:textId="77777777" w:rsidTr="00E71125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28A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2538313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14:paraId="77C3DC1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  <w:tr w:rsidR="00886969" w:rsidRPr="00C25252" w14:paraId="21438933" w14:textId="77777777" w:rsidTr="00E71125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01F" w14:textId="77777777" w:rsidR="00886969" w:rsidRPr="00C25252" w:rsidRDefault="00886969" w:rsidP="00E7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6CB3C732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14:paraId="47EDC35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  <w:p w14:paraId="076CF73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5D64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AF41B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64D46D01" w14:textId="77777777" w:rsidTr="00E71125">
        <w:trPr>
          <w:trHeight w:val="140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7C1" w14:textId="77777777" w:rsidR="00886969" w:rsidRPr="00C25252" w:rsidRDefault="00886969" w:rsidP="00E7112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2BAEB2D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14:paraId="6810BAA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  <w:tr w:rsidR="00886969" w:rsidRPr="00C25252" w14:paraId="38310309" w14:textId="77777777" w:rsidTr="00E71125">
        <w:trPr>
          <w:trHeight w:val="777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A3F" w14:textId="77777777" w:rsidR="00886969" w:rsidRPr="00C25252" w:rsidRDefault="00886969" w:rsidP="00E7112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14:paraId="3403D88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14:paraId="1296A47D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НЕТ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  <w:tr w:rsidR="00886969" w:rsidRPr="00C25252" w14:paraId="5BA2ADC2" w14:textId="77777777" w:rsidTr="00E71125">
        <w:tc>
          <w:tcPr>
            <w:tcW w:w="2760" w:type="dxa"/>
            <w:tcBorders>
              <w:top w:val="single" w:sz="4" w:space="0" w:color="auto"/>
            </w:tcBorders>
          </w:tcPr>
          <w:p w14:paraId="4B4E4FE1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сведения:</w:t>
            </w:r>
          </w:p>
        </w:tc>
        <w:tc>
          <w:tcPr>
            <w:tcW w:w="7022" w:type="dxa"/>
          </w:tcPr>
          <w:p w14:paraId="165B3BE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15427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969" w:rsidRPr="00C25252" w14:paraId="1E665FED" w14:textId="77777777" w:rsidTr="00E71125">
        <w:tc>
          <w:tcPr>
            <w:tcW w:w="2760" w:type="dxa"/>
            <w:tcBorders>
              <w:top w:val="single" w:sz="4" w:space="0" w:color="auto"/>
            </w:tcBorders>
          </w:tcPr>
          <w:p w14:paraId="0AF0DAF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D40B9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8D0D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1E8C8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C1E8A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C84D3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073A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12E307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заявителя                          </w:t>
            </w:r>
          </w:p>
          <w:p w14:paraId="659C774E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         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заполнения анкеты </w:t>
            </w:r>
          </w:p>
        </w:tc>
        <w:tc>
          <w:tcPr>
            <w:tcW w:w="7022" w:type="dxa"/>
          </w:tcPr>
          <w:p w14:paraId="3E99DD9A" w14:textId="77777777" w:rsidR="00886969" w:rsidRPr="00C25252" w:rsidRDefault="00886969" w:rsidP="00411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Информация, приведенная в настоящей Анкете, является полной и достоверной.</w:t>
            </w:r>
          </w:p>
          <w:p w14:paraId="2FD736DC" w14:textId="2FBE83AA" w:rsidR="00886969" w:rsidRPr="00C25252" w:rsidRDefault="00886969" w:rsidP="00411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Обо всех изменениях в представленной информации обязуюсь в письменн</w:t>
            </w:r>
            <w:r w:rsidR="004119ED">
              <w:rPr>
                <w:rFonts w:ascii="Times New Roman" w:eastAsia="Times New Roman" w:hAnsi="Times New Roman" w:cs="Times New Roman"/>
                <w:sz w:val="20"/>
                <w:szCs w:val="20"/>
              </w:rPr>
              <w:t>ой форме информировать МКК Фонд поддержки предпринимательства РМ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предоставить копии документов, содержащих такие сведения.</w:t>
            </w:r>
          </w:p>
          <w:bookmarkEnd w:id="0"/>
          <w:p w14:paraId="6E606E8F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E5F96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</w:t>
            </w:r>
            <w:r w:rsidRPr="00C252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</w:t>
            </w: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 </w:t>
            </w:r>
          </w:p>
          <w:p w14:paraId="7F25A5E0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«____</w:t>
            </w:r>
            <w:proofErr w:type="gramStart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C252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  _______года</w:t>
            </w:r>
          </w:p>
          <w:p w14:paraId="62597EE7" w14:textId="77777777" w:rsidR="00886969" w:rsidRPr="00C25252" w:rsidRDefault="00886969" w:rsidP="00E711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7AD22D" w14:textId="77777777" w:rsidR="00886969" w:rsidRPr="00C25252" w:rsidRDefault="00886969" w:rsidP="0088696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52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25252">
        <w:rPr>
          <w:rFonts w:ascii="Times New Roman" w:eastAsia="Times New Roman" w:hAnsi="Times New Roman" w:cs="Times New Roman"/>
          <w:sz w:val="20"/>
          <w:szCs w:val="20"/>
        </w:rPr>
        <w:t>Правильность сведений при переносе их с электронного на бумажный носитель подтверждаю ____________________ ФИО ____________Дата_______________</w:t>
      </w:r>
    </w:p>
    <w:p w14:paraId="3B7487DE" w14:textId="77777777" w:rsidR="00D21EE2" w:rsidRDefault="00D21EE2"/>
    <w:sectPr w:rsidR="00D2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69"/>
    <w:rsid w:val="004119ED"/>
    <w:rsid w:val="00886969"/>
    <w:rsid w:val="00D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985D"/>
  <w15:chartTrackingRefBased/>
  <w15:docId w15:val="{8BD1875E-B19C-40A6-BBB4-79FCA22A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Эктов</dc:creator>
  <cp:keywords/>
  <dc:description/>
  <cp:lastModifiedBy>Master</cp:lastModifiedBy>
  <cp:revision>2</cp:revision>
  <dcterms:created xsi:type="dcterms:W3CDTF">2020-10-20T09:33:00Z</dcterms:created>
  <dcterms:modified xsi:type="dcterms:W3CDTF">2021-05-12T12:27:00Z</dcterms:modified>
</cp:coreProperties>
</file>