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DBE0" w14:textId="77777777" w:rsidR="005B5184" w:rsidRPr="00C25252" w:rsidRDefault="005B5184" w:rsidP="005B51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</w:rPr>
      </w:pPr>
      <w:r w:rsidRPr="00C25252">
        <w:rPr>
          <w:rFonts w:ascii="Times New Roman" w:eastAsia="Times New Roman" w:hAnsi="Times New Roman" w:cs="Times New Roman"/>
          <w:b/>
        </w:rPr>
        <w:t>АНКЕТА (для физических лиц)</w:t>
      </w:r>
    </w:p>
    <w:p w14:paraId="06D6F340" w14:textId="77777777" w:rsidR="005B5184" w:rsidRPr="00C25252" w:rsidRDefault="005B5184" w:rsidP="005B51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</w:rPr>
      </w:pPr>
      <w:r w:rsidRPr="00C25252">
        <w:rPr>
          <w:rFonts w:ascii="Times New Roman" w:eastAsia="Times New Roman" w:hAnsi="Times New Roman" w:cs="Times New Roman"/>
          <w:b/>
        </w:rPr>
        <w:t>(заемщика, поручителя, залогодателя, учредителя)</w:t>
      </w:r>
    </w:p>
    <w:p w14:paraId="7F3E8DAD" w14:textId="77777777" w:rsidR="005B5184" w:rsidRPr="00C25252" w:rsidRDefault="005B5184" w:rsidP="005B51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</w:rPr>
      </w:pPr>
    </w:p>
    <w:p w14:paraId="1DCE253A" w14:textId="77777777" w:rsidR="005B5184" w:rsidRPr="00C25252" w:rsidRDefault="005B5184" w:rsidP="005B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5252">
        <w:rPr>
          <w:rFonts w:ascii="Times New Roman" w:eastAsia="Times New Roman" w:hAnsi="Times New Roman" w:cs="Times New Roman"/>
          <w:b/>
        </w:rPr>
        <w:t>СВЕДЕНИЯ ЛИЧНОГО ХАРАКТЕРА</w:t>
      </w:r>
    </w:p>
    <w:p w14:paraId="0876F3D2" w14:textId="77777777" w:rsidR="005B5184" w:rsidRPr="00C25252" w:rsidRDefault="005B5184" w:rsidP="005B51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9"/>
        <w:gridCol w:w="976"/>
        <w:gridCol w:w="437"/>
        <w:gridCol w:w="622"/>
        <w:gridCol w:w="1343"/>
        <w:gridCol w:w="1110"/>
        <w:gridCol w:w="1483"/>
        <w:gridCol w:w="1057"/>
      </w:tblGrid>
      <w:tr w:rsidR="005B5184" w:rsidRPr="00C25252" w14:paraId="4D5DAFA0" w14:textId="77777777" w:rsidTr="00E71125">
        <w:trPr>
          <w:trHeight w:val="1"/>
        </w:trPr>
        <w:tc>
          <w:tcPr>
            <w:tcW w:w="11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47948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b/>
                <w:sz w:val="24"/>
              </w:rPr>
              <w:t xml:space="preserve"> Заемщик                       Поручитель                   Залогодатель                    Учредитель</w:t>
            </w:r>
          </w:p>
        </w:tc>
      </w:tr>
      <w:tr w:rsidR="005B5184" w:rsidRPr="00C25252" w14:paraId="6ABC0DD0" w14:textId="77777777" w:rsidTr="00E71125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75941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9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7DB11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293BD7CC" w14:textId="77777777" w:rsidTr="00E71125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AE151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ДАТА И МЕСТО РОЖДЕНИЯ</w:t>
            </w:r>
          </w:p>
        </w:tc>
        <w:tc>
          <w:tcPr>
            <w:tcW w:w="9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2CAD3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6E29A8D5" w14:textId="77777777" w:rsidTr="00E71125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26A19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ПАСПОРТНЫЕ ДАННЫЕ</w:t>
            </w:r>
          </w:p>
        </w:tc>
        <w:tc>
          <w:tcPr>
            <w:tcW w:w="9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D3BBD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74090931" w14:textId="77777777" w:rsidTr="00E71125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EF827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СНИЛС</w:t>
            </w:r>
          </w:p>
        </w:tc>
        <w:tc>
          <w:tcPr>
            <w:tcW w:w="9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2C4EA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70B8462A" w14:textId="77777777" w:rsidTr="00E71125">
        <w:trPr>
          <w:trHeight w:val="1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281E2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АДРЕС РЕГИСТРАЦИИ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D6FEC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ИНДЕКС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BB31D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3151D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ОБЛАСТЬ, ГОРОД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DA824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20D3C274" w14:textId="77777777" w:rsidTr="00E71125">
        <w:trPr>
          <w:trHeight w:val="1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8B856" w14:textId="77777777" w:rsidR="005B5184" w:rsidRPr="00C25252" w:rsidRDefault="005B5184" w:rsidP="00E7112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4977B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УЛИЦА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41429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657DD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 xml:space="preserve">ДОМ, </w:t>
            </w:r>
          </w:p>
          <w:p w14:paraId="16C59380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КОРП., КВ.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863A7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745FC889" w14:textId="77777777" w:rsidTr="00E71125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7AC3C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АДРЕС ФАКТИЧЕСКОГО ПРОЖИВАНИЯ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780AB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ИНДЕКС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FF82A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02725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ОБЛАСТЬ, ГОРОД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A7FA5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0F61A763" w14:textId="77777777" w:rsidTr="00E71125">
        <w:trPr>
          <w:trHeight w:val="1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D29AE" w14:textId="77777777" w:rsidR="005B5184" w:rsidRPr="00C25252" w:rsidRDefault="005B5184" w:rsidP="00E7112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4C011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УЛИЦА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92D6E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0CC53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 xml:space="preserve">ДОМ, </w:t>
            </w:r>
          </w:p>
          <w:p w14:paraId="721B4D43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КОРП., КВ.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FFDA0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4F94AB14" w14:textId="77777777" w:rsidTr="00E71125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F46A6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 xml:space="preserve">КОНТАКТНЫЕ ТЕЛЕФОНЫ, </w:t>
            </w:r>
          </w:p>
          <w:p w14:paraId="5226254C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E-MAIL</w:t>
            </w:r>
          </w:p>
        </w:tc>
        <w:tc>
          <w:tcPr>
            <w:tcW w:w="9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1AA08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5F225CD0" w14:textId="77777777" w:rsidTr="00E71125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4049F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СТАТУС ПРОЖИВАНИЯ</w:t>
            </w:r>
          </w:p>
        </w:tc>
        <w:tc>
          <w:tcPr>
            <w:tcW w:w="9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1FFE3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 xml:space="preserve"> СОБСТВЕННИК         У РОДСТВЕННИКОВ               АРЕНДАТОР</w:t>
            </w:r>
          </w:p>
        </w:tc>
      </w:tr>
      <w:tr w:rsidR="005B5184" w:rsidRPr="00C25252" w14:paraId="3DBDAAC8" w14:textId="77777777" w:rsidTr="00E71125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F7DFD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СЕМЕЙНОЕ ПОЛОЖЕНИЕ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1385D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 xml:space="preserve"> СОСТОЮ В БРАКЕ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C1F61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 xml:space="preserve"> НЕ СОСТОЮ В БРАКЕ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C8CAE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КОЛИЧЕСТВО ИЖДИВЕНЦЕВ</w:t>
            </w:r>
          </w:p>
        </w:tc>
      </w:tr>
      <w:tr w:rsidR="005B5184" w:rsidRPr="00C25252" w14:paraId="6D3CBEEF" w14:textId="77777777" w:rsidTr="00E71125">
        <w:trPr>
          <w:trHeight w:val="1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D7DA5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Ф.И.О. И ДАТА РОЖДЕНИЯ СУПРУГА(И)</w:t>
            </w:r>
          </w:p>
        </w:tc>
        <w:tc>
          <w:tcPr>
            <w:tcW w:w="8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9E541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1096336F" w14:textId="77777777" w:rsidTr="00E71125">
        <w:trPr>
          <w:trHeight w:val="1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5CC3C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НЕСОВЕРШЕННОЛЕТНИЕ ДЕТИ:</w:t>
            </w:r>
          </w:p>
          <w:p w14:paraId="18290BEA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Ф.И.О., ДАТА РОЖДЕНИЯ</w:t>
            </w:r>
          </w:p>
        </w:tc>
        <w:tc>
          <w:tcPr>
            <w:tcW w:w="8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ADBFB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59AE4E7C" w14:textId="77777777" w:rsidTr="00E71125">
        <w:trPr>
          <w:trHeight w:val="1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FD78D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СОВЕРШЕННОЛЕТНИЕ ДЕТИ: Ф.И.О., ДАТА РОЖДЕНИЯ</w:t>
            </w:r>
          </w:p>
        </w:tc>
        <w:tc>
          <w:tcPr>
            <w:tcW w:w="8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D3F33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725FC380" w14:textId="77777777" w:rsidTr="00E71125">
        <w:trPr>
          <w:trHeight w:val="1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5C56A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СУПРУГ(А) ГОТОВ(А) ОФОРМИТЬ СОГЛАСИЕ НА СОВЕРШЕНИЕ СДЕЛКИ</w:t>
            </w:r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3293B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019F57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 xml:space="preserve"> СУПРУГА (СУПРУГА) ГОТОВ (ГОТОВА) ОФОРМИТЬ СОГЛАСИЕ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A9D74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87449B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 xml:space="preserve"> СУПРУГ (СУПРУГА) НЕ ГОТОВ (ГОТОВА) ОФОРМИТЬ СОГЛАСИЕ</w:t>
            </w:r>
          </w:p>
        </w:tc>
      </w:tr>
    </w:tbl>
    <w:p w14:paraId="5EDBF37E" w14:textId="77777777" w:rsidR="005B5184" w:rsidRPr="00C25252" w:rsidRDefault="005B5184" w:rsidP="005B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5252">
        <w:rPr>
          <w:rFonts w:ascii="Times New Roman" w:eastAsia="Times New Roman" w:hAnsi="Times New Roman" w:cs="Times New Roman"/>
          <w:b/>
        </w:rPr>
        <w:t>СВЕДЕНИЯ О СОБСТВЕННОСТИ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4"/>
        <w:gridCol w:w="5353"/>
      </w:tblGrid>
      <w:tr w:rsidR="005B5184" w:rsidRPr="00C25252" w14:paraId="3E13F3FC" w14:textId="77777777" w:rsidTr="00E71125">
        <w:trPr>
          <w:trHeight w:val="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91B7D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252">
              <w:rPr>
                <w:rFonts w:ascii="Times New Roman" w:eastAsia="Calibri" w:hAnsi="Times New Roman" w:cs="Times New Roman"/>
                <w:b/>
                <w:sz w:val="24"/>
              </w:rPr>
              <w:t>КВАРТИРА</w:t>
            </w:r>
          </w:p>
          <w:p w14:paraId="594067C5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(Адрес, количество комнат, площадь, количество прописанных человек, Ф.И.О. собственников с указанием доли)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9D6D9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62A019C1" w14:textId="77777777" w:rsidTr="00E71125">
        <w:trPr>
          <w:trHeight w:val="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3EA62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252">
              <w:rPr>
                <w:rFonts w:ascii="Times New Roman" w:eastAsia="Calibri" w:hAnsi="Times New Roman" w:cs="Times New Roman"/>
                <w:b/>
                <w:sz w:val="24"/>
              </w:rPr>
              <w:t>ДОМ</w:t>
            </w:r>
          </w:p>
          <w:p w14:paraId="45C3714A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(Адрес, количество комнат, площадь, количество прописанных человек, Ф.И.О. собственников с указанием доли)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E0CDB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522FD245" w14:textId="77777777" w:rsidTr="00E71125">
        <w:trPr>
          <w:trHeight w:val="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8E60B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b/>
                <w:sz w:val="24"/>
              </w:rPr>
              <w:t>Иное недвижимое имущество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E012B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35A61123" w14:textId="77777777" w:rsidTr="00E71125">
        <w:trPr>
          <w:trHeight w:val="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28074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252">
              <w:rPr>
                <w:rFonts w:ascii="Times New Roman" w:eastAsia="Calibri" w:hAnsi="Times New Roman" w:cs="Times New Roman"/>
                <w:b/>
                <w:sz w:val="24"/>
              </w:rPr>
              <w:t>АВТОМОБИЛЬ</w:t>
            </w:r>
          </w:p>
          <w:p w14:paraId="68269E61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lastRenderedPageBreak/>
              <w:t>(Марка, год выпуска, дата и номер ПТС, дата и номер свидетельства о регистрации)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6F0F1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14B9D6C0" w14:textId="77777777" w:rsidTr="00E71125">
        <w:trPr>
          <w:trHeight w:val="1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C3F69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252">
              <w:rPr>
                <w:rFonts w:ascii="Times New Roman" w:eastAsia="Calibri" w:hAnsi="Times New Roman" w:cs="Times New Roman"/>
                <w:b/>
                <w:sz w:val="24"/>
              </w:rPr>
              <w:t>Иное движимое имущество</w:t>
            </w:r>
          </w:p>
          <w:p w14:paraId="084974DE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(индивидуальные признаки имущества)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51456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8703D5F" w14:textId="77777777" w:rsidR="005B5184" w:rsidRPr="00C25252" w:rsidRDefault="005B5184" w:rsidP="005B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5252">
        <w:rPr>
          <w:rFonts w:ascii="Times New Roman" w:eastAsia="Times New Roman" w:hAnsi="Times New Roman" w:cs="Times New Roman"/>
          <w:b/>
        </w:rPr>
        <w:t>СВЕДЕНИЯ О ДОХОДАХ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2"/>
        <w:gridCol w:w="961"/>
        <w:gridCol w:w="2239"/>
        <w:gridCol w:w="1215"/>
        <w:gridCol w:w="860"/>
      </w:tblGrid>
      <w:tr w:rsidR="005B5184" w:rsidRPr="00C25252" w14:paraId="66C3505C" w14:textId="77777777" w:rsidTr="00E71125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F3323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МЕСТО РАБОТЫ (НАИМЕНОВАНИЕ, АДРЕС, ДОЛЖНОСТЬ, ТЕЛ.)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9A673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316F1994" w14:textId="77777777" w:rsidTr="00E71125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EB74E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ЛИЧНЫЙ ДОХОД (в месяц)</w:t>
            </w:r>
          </w:p>
        </w:tc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B1C06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4045E01E" w14:textId="77777777" w:rsidTr="00E71125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4FEF0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СОВОКУПНЫЙ ДОХОД СЕМЬИ (в месяц)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4EB32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FA4DE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 xml:space="preserve">СОВОКУПНЫЕ ОБЯЗАТЕЛЬСТВА СЕМЬИ (КРЕДИТЫ, ЗАЙМЫ) </w:t>
            </w:r>
            <w:r w:rsidRPr="00C25252">
              <w:rPr>
                <w:rFonts w:ascii="Times New Roman" w:eastAsia="Calibri" w:hAnsi="Times New Roman" w:cs="Times New Roman"/>
                <w:sz w:val="16"/>
              </w:rPr>
              <w:t>(в месяц)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4D255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60F2082C" w14:textId="77777777" w:rsidTr="00E71125">
        <w:tc>
          <w:tcPr>
            <w:tcW w:w="6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3C58D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НАХОДИТСЯ ЛИ КАКОЕ-ЛИБО ВАШЕ ИМУЩЕСТВО В ЗАЛОГЕ (ЗАКЛАДЕ, ПОД АРЕСТОМ), ЗАПРЕЩЕНИЕМ?</w:t>
            </w:r>
          </w:p>
          <w:p w14:paraId="32AE8638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16"/>
              </w:rPr>
              <w:t>(Если да, указать имущество)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FDD92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 xml:space="preserve">           НЕТ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411F7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 xml:space="preserve">    ДА</w:t>
            </w:r>
          </w:p>
        </w:tc>
      </w:tr>
      <w:tr w:rsidR="005B5184" w:rsidRPr="00C25252" w14:paraId="77F579F6" w14:textId="77777777" w:rsidTr="00E71125">
        <w:tc>
          <w:tcPr>
            <w:tcW w:w="6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058DA" w14:textId="77777777" w:rsidR="005B5184" w:rsidRPr="00C25252" w:rsidRDefault="005B5184" w:rsidP="00E7112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D6702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365EE5BC" w14:textId="77777777" w:rsidTr="00E71125">
        <w:tc>
          <w:tcPr>
            <w:tcW w:w="6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4C216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 xml:space="preserve">ИМЕЮТСЯ ЛИ РЕШЕНИЯ СУДА, КОТОРЫЕ ВЫ НЕ ИСПОЛНИЛИ? </w:t>
            </w:r>
            <w:r w:rsidRPr="00C25252">
              <w:rPr>
                <w:rFonts w:ascii="Times New Roman" w:eastAsia="Calibri" w:hAnsi="Times New Roman" w:cs="Times New Roman"/>
                <w:sz w:val="16"/>
              </w:rPr>
              <w:t>(Если да, то какие?)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6993E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 xml:space="preserve">           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18B6F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 xml:space="preserve">    ДА</w:t>
            </w:r>
          </w:p>
        </w:tc>
      </w:tr>
      <w:tr w:rsidR="005B5184" w:rsidRPr="00C25252" w14:paraId="669D5981" w14:textId="77777777" w:rsidTr="00E71125">
        <w:tc>
          <w:tcPr>
            <w:tcW w:w="6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030EA" w14:textId="77777777" w:rsidR="005B5184" w:rsidRPr="00C25252" w:rsidRDefault="005B5184" w:rsidP="00E7112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1761F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D7F8653" w14:textId="77777777" w:rsidR="005B5184" w:rsidRPr="00C25252" w:rsidRDefault="005B5184" w:rsidP="005B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5252">
        <w:rPr>
          <w:rFonts w:ascii="Times New Roman" w:eastAsia="Times New Roman" w:hAnsi="Times New Roman" w:cs="Times New Roman"/>
          <w:b/>
        </w:rPr>
        <w:t>СВЕДЕНИЯ О ТЕКУЩИХ КРЕДИТАХ И ЗАЙМАХ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3"/>
        <w:gridCol w:w="1240"/>
        <w:gridCol w:w="1990"/>
        <w:gridCol w:w="1667"/>
        <w:gridCol w:w="1274"/>
        <w:gridCol w:w="933"/>
      </w:tblGrid>
      <w:tr w:rsidR="005B5184" w:rsidRPr="00C25252" w14:paraId="302F2B7B" w14:textId="77777777" w:rsidTr="00E71125">
        <w:trPr>
          <w:trHeight w:val="1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0FD89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НАИМЕНОВАНИЕ КРЕДИТОРА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B5361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СУММА КРЕДИТА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A6537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ЕЖЕМЕСЯЧНЫЙ ПЛАТЕЖ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9B291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ДАТА ПОГАШЕНИЯ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43860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ОСТАТОК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36A3A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ЗАЛОГ</w:t>
            </w:r>
          </w:p>
        </w:tc>
      </w:tr>
      <w:tr w:rsidR="005B5184" w:rsidRPr="00C25252" w14:paraId="34587C4D" w14:textId="77777777" w:rsidTr="00E71125">
        <w:trPr>
          <w:trHeight w:val="1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3E3A1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05813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FC0C5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326AC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F7DE8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E1CEC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1CF12C45" w14:textId="77777777" w:rsidTr="00E71125">
        <w:trPr>
          <w:trHeight w:val="1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56579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2A216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0D247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FAEAE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D3A18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A63BD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B3C080A" w14:textId="77777777" w:rsidR="005B5184" w:rsidRPr="00C25252" w:rsidRDefault="005B5184" w:rsidP="005B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5252">
        <w:rPr>
          <w:rFonts w:ascii="Times New Roman" w:eastAsia="Times New Roman" w:hAnsi="Times New Roman" w:cs="Times New Roman"/>
          <w:b/>
        </w:rPr>
        <w:t>СВЕДЕНИЯ О ПОРУЧИТЕЛЬСТВЕ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270"/>
        <w:gridCol w:w="1533"/>
        <w:gridCol w:w="1393"/>
        <w:gridCol w:w="1771"/>
      </w:tblGrid>
      <w:tr w:rsidR="005B5184" w:rsidRPr="00C25252" w14:paraId="426A5D97" w14:textId="77777777" w:rsidTr="00E71125">
        <w:trPr>
          <w:trHeight w:val="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D5194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НАИМЕНОВАНИЕ КРЕДИТОРА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F94FA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НАИМЕНОВАНИЕ ЗАЕМЩИКА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2F82F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СУММА ПО ДОГОВОРУ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81A36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ОСТАТОК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25C44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5252">
              <w:rPr>
                <w:rFonts w:ascii="Times New Roman" w:eastAsia="Calibri" w:hAnsi="Times New Roman" w:cs="Times New Roman"/>
                <w:sz w:val="24"/>
              </w:rPr>
              <w:t>ДАТА ПОГАШЕНИЯ</w:t>
            </w:r>
          </w:p>
        </w:tc>
      </w:tr>
      <w:tr w:rsidR="005B5184" w:rsidRPr="00C25252" w14:paraId="68C29862" w14:textId="77777777" w:rsidTr="00E71125">
        <w:trPr>
          <w:trHeight w:val="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54F3D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D816B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AD0CB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8DD4E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EBFD8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B5184" w:rsidRPr="00C25252" w14:paraId="68E61CEF" w14:textId="77777777" w:rsidTr="00E71125">
        <w:trPr>
          <w:trHeight w:val="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CDC6B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0AF2A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CC43D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113CD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18FCA" w14:textId="77777777" w:rsidR="005B5184" w:rsidRPr="00C25252" w:rsidRDefault="005B5184" w:rsidP="00E7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EF0F3E2" w14:textId="77777777" w:rsidR="005B5184" w:rsidRPr="00C25252" w:rsidRDefault="005B5184" w:rsidP="005B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CC916FE" w14:textId="77777777" w:rsidR="005B5184" w:rsidRPr="00C25252" w:rsidRDefault="005B5184" w:rsidP="005B51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</w:rPr>
      </w:pPr>
      <w:r w:rsidRPr="00C25252">
        <w:rPr>
          <w:rFonts w:ascii="Times New Roman" w:eastAsia="Times New Roman" w:hAnsi="Times New Roman" w:cs="Times New Roman"/>
          <w:sz w:val="16"/>
        </w:rPr>
        <w:t xml:space="preserve">Предоставленная информация, действительность которой подтверждаю, предоставлена </w:t>
      </w:r>
      <w:proofErr w:type="spellStart"/>
      <w:r w:rsidRPr="00C25252">
        <w:rPr>
          <w:rFonts w:ascii="Times New Roman" w:eastAsia="Times New Roman" w:hAnsi="Times New Roman" w:cs="Times New Roman"/>
          <w:sz w:val="16"/>
        </w:rPr>
        <w:t>Микрокредитной</w:t>
      </w:r>
      <w:proofErr w:type="spellEnd"/>
      <w:r w:rsidRPr="00C25252">
        <w:rPr>
          <w:rFonts w:ascii="Times New Roman" w:eastAsia="Times New Roman" w:hAnsi="Times New Roman" w:cs="Times New Roman"/>
          <w:sz w:val="16"/>
        </w:rPr>
        <w:t xml:space="preserve"> компании Фонд поддержки предпринимательства Республики Мордовия мною лично. Не возражаю против проверки ее достоверности.</w:t>
      </w:r>
    </w:p>
    <w:p w14:paraId="2B475B6A" w14:textId="77777777" w:rsidR="00D21EE2" w:rsidRDefault="00D21EE2"/>
    <w:sectPr w:rsidR="00D2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84"/>
    <w:rsid w:val="005B5184"/>
    <w:rsid w:val="00D2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0925"/>
  <w15:chartTrackingRefBased/>
  <w15:docId w15:val="{E50A8D19-7DFE-4A08-9CBA-DC77E3FD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1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Эктов</dc:creator>
  <cp:keywords/>
  <dc:description/>
  <cp:lastModifiedBy>Олег Эктов</cp:lastModifiedBy>
  <cp:revision>1</cp:revision>
  <dcterms:created xsi:type="dcterms:W3CDTF">2020-10-20T09:31:00Z</dcterms:created>
  <dcterms:modified xsi:type="dcterms:W3CDTF">2020-10-20T09:32:00Z</dcterms:modified>
</cp:coreProperties>
</file>