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7311" w14:textId="77777777" w:rsidR="007B415A" w:rsidRPr="00C25252" w:rsidRDefault="007B415A" w:rsidP="007B41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 w:rsidRPr="00C25252">
        <w:rPr>
          <w:rFonts w:ascii="Times New Roman" w:eastAsia="Times New Roman" w:hAnsi="Times New Roman" w:cs="Times New Roman"/>
          <w:sz w:val="24"/>
        </w:rPr>
        <w:t>«Утверждаю»</w:t>
      </w:r>
    </w:p>
    <w:p w14:paraId="5ACC32B5" w14:textId="77777777" w:rsidR="007B415A" w:rsidRPr="00C25252" w:rsidRDefault="007B415A" w:rsidP="007B4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25252">
        <w:rPr>
          <w:rFonts w:ascii="Times New Roman" w:eastAsia="Times New Roman" w:hAnsi="Times New Roman" w:cs="Times New Roman"/>
          <w:sz w:val="24"/>
        </w:rPr>
        <w:t>Директор МКК ФППРМ</w:t>
      </w:r>
    </w:p>
    <w:p w14:paraId="66C23A4B" w14:textId="77777777" w:rsidR="007B415A" w:rsidRPr="00C25252" w:rsidRDefault="007B415A" w:rsidP="007B4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44348B4" w14:textId="77777777" w:rsidR="007B415A" w:rsidRPr="00C25252" w:rsidRDefault="007B415A" w:rsidP="007B4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490C16" w14:textId="77777777" w:rsidR="007B415A" w:rsidRPr="00C25252" w:rsidRDefault="007B415A" w:rsidP="007B415A">
      <w:pPr>
        <w:tabs>
          <w:tab w:val="left" w:pos="1644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25252">
        <w:rPr>
          <w:rFonts w:ascii="Times New Roman" w:eastAsia="Times New Roman" w:hAnsi="Times New Roman" w:cs="Times New Roman"/>
          <w:sz w:val="24"/>
        </w:rPr>
        <w:tab/>
      </w:r>
      <w:r w:rsidRPr="00C25252">
        <w:rPr>
          <w:rFonts w:ascii="Times New Roman" w:eastAsia="Times New Roman" w:hAnsi="Times New Roman" w:cs="Times New Roman"/>
          <w:sz w:val="24"/>
        </w:rPr>
        <w:tab/>
        <w:t>__________________ /______________/</w:t>
      </w:r>
    </w:p>
    <w:p w14:paraId="61619B01" w14:textId="77777777" w:rsidR="007B415A" w:rsidRPr="00C25252" w:rsidRDefault="007B415A" w:rsidP="007B415A">
      <w:pPr>
        <w:tabs>
          <w:tab w:val="left" w:pos="1644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846E98" w14:textId="77777777" w:rsidR="007B415A" w:rsidRPr="00C25252" w:rsidRDefault="007B415A" w:rsidP="007B415A">
      <w:pPr>
        <w:tabs>
          <w:tab w:val="left" w:pos="1644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93B961" w14:textId="77777777" w:rsidR="007B415A" w:rsidRPr="00C25252" w:rsidRDefault="007B415A" w:rsidP="007B41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D3B70F7" w14:textId="77777777" w:rsidR="007B415A" w:rsidRPr="00C25252" w:rsidRDefault="007B415A" w:rsidP="007B415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Hlk53658906"/>
      <w:r w:rsidRPr="00C25252">
        <w:rPr>
          <w:rFonts w:ascii="Times New Roman" w:hAnsi="Times New Roman" w:cs="Times New Roman"/>
          <w:b w:val="0"/>
          <w:color w:val="auto"/>
          <w:sz w:val="24"/>
          <w:szCs w:val="24"/>
        </w:rPr>
        <w:t>План расходования средств по микрозайму</w:t>
      </w:r>
    </w:p>
    <w:p w14:paraId="2C698C72" w14:textId="77777777" w:rsidR="007B415A" w:rsidRPr="00C25252" w:rsidRDefault="007B415A" w:rsidP="007B41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sz w:val="24"/>
          <w:szCs w:val="24"/>
        </w:rPr>
        <w:t>ФИО__________________________</w:t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5252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2409"/>
        <w:gridCol w:w="2552"/>
        <w:gridCol w:w="2693"/>
        <w:gridCol w:w="2527"/>
      </w:tblGrid>
      <w:tr w:rsidR="007B415A" w:rsidRPr="00C25252" w14:paraId="0369049C" w14:textId="77777777" w:rsidTr="00E71125">
        <w:trPr>
          <w:cantSplit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CDA6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074A26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2552" w:type="dxa"/>
          </w:tcPr>
          <w:p w14:paraId="00B45C6A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b/>
                <w:sz w:val="24"/>
                <w:szCs w:val="24"/>
              </w:rPr>
              <w:t>Сумма собственных средств, планируемых/ вложенных в проект* (руб.)</w:t>
            </w:r>
          </w:p>
        </w:tc>
        <w:tc>
          <w:tcPr>
            <w:tcW w:w="2693" w:type="dxa"/>
          </w:tcPr>
          <w:p w14:paraId="224A025C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запрашиваемого микрозайма, </w:t>
            </w:r>
          </w:p>
          <w:p w14:paraId="0C495194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(руб.), </w:t>
            </w:r>
          </w:p>
          <w:p w14:paraId="73CB44AF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816F2AF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b/>
                <w:sz w:val="24"/>
                <w:szCs w:val="24"/>
              </w:rPr>
              <w:t>Итого, руб.</w:t>
            </w:r>
          </w:p>
        </w:tc>
      </w:tr>
      <w:tr w:rsidR="007B415A" w:rsidRPr="00C25252" w14:paraId="5C53E90C" w14:textId="77777777" w:rsidTr="00E71125">
        <w:trPr>
          <w:gridBefore w:val="1"/>
          <w:wBefore w:w="290" w:type="dxa"/>
          <w:cantSplit/>
          <w:trHeight w:val="460"/>
          <w:jc w:val="center"/>
        </w:trPr>
        <w:tc>
          <w:tcPr>
            <w:tcW w:w="2409" w:type="dxa"/>
            <w:vAlign w:val="center"/>
          </w:tcPr>
          <w:p w14:paraId="6EE290C3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sz w:val="24"/>
                <w:szCs w:val="24"/>
              </w:rPr>
              <w:t>Приобретение …</w:t>
            </w:r>
          </w:p>
        </w:tc>
        <w:tc>
          <w:tcPr>
            <w:tcW w:w="2552" w:type="dxa"/>
            <w:vAlign w:val="center"/>
          </w:tcPr>
          <w:p w14:paraId="04D87C9C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0311237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14:paraId="75947B87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5A" w:rsidRPr="00C25252" w14:paraId="25C2450B" w14:textId="77777777" w:rsidTr="00E71125">
        <w:trPr>
          <w:gridBefore w:val="1"/>
          <w:wBefore w:w="290" w:type="dxa"/>
          <w:cantSplit/>
          <w:trHeight w:val="610"/>
          <w:jc w:val="center"/>
        </w:trPr>
        <w:tc>
          <w:tcPr>
            <w:tcW w:w="2409" w:type="dxa"/>
            <w:vAlign w:val="center"/>
          </w:tcPr>
          <w:p w14:paraId="1A205517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6D2420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0FD87C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14:paraId="25F0E65D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5A" w:rsidRPr="00C25252" w14:paraId="164FC369" w14:textId="77777777" w:rsidTr="00E71125">
        <w:trPr>
          <w:gridBefore w:val="1"/>
          <w:wBefore w:w="290" w:type="dxa"/>
          <w:cantSplit/>
          <w:jc w:val="center"/>
        </w:trPr>
        <w:tc>
          <w:tcPr>
            <w:tcW w:w="2409" w:type="dxa"/>
            <w:vAlign w:val="center"/>
          </w:tcPr>
          <w:p w14:paraId="28DF86DF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45E49E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603F70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14:paraId="7D6E94CF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5A" w:rsidRPr="00C25252" w14:paraId="0ECEFC38" w14:textId="77777777" w:rsidTr="00E71125">
        <w:trPr>
          <w:gridBefore w:val="1"/>
          <w:wBefore w:w="290" w:type="dxa"/>
          <w:cantSplit/>
          <w:jc w:val="center"/>
        </w:trPr>
        <w:tc>
          <w:tcPr>
            <w:tcW w:w="2409" w:type="dxa"/>
            <w:vAlign w:val="center"/>
          </w:tcPr>
          <w:p w14:paraId="0D085084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05825E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66FC48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14:paraId="6AE92F78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5A" w:rsidRPr="00C25252" w14:paraId="60227E6F" w14:textId="77777777" w:rsidTr="00E71125">
        <w:trPr>
          <w:gridBefore w:val="1"/>
          <w:wBefore w:w="290" w:type="dxa"/>
          <w:cantSplit/>
          <w:trHeight w:val="59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9EE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5252">
              <w:rPr>
                <w:rFonts w:ascii="Times New Roman" w:hAnsi="Times New Roman" w:cs="Times New Roman"/>
                <w:b/>
                <w:sz w:val="24"/>
                <w:szCs w:val="24"/>
              </w:rPr>
              <w:t>Итого:_</w:t>
            </w:r>
            <w:proofErr w:type="gramEnd"/>
            <w:r w:rsidRPr="00C25252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209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Итого:_</w:t>
            </w:r>
            <w:proofErr w:type="gramEnd"/>
            <w:r w:rsidRPr="00C2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D30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3EF" w14:textId="77777777" w:rsidR="007B415A" w:rsidRPr="00C25252" w:rsidRDefault="007B415A" w:rsidP="00E7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5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265956D8" w14:textId="77777777" w:rsidR="007B415A" w:rsidRPr="00C25252" w:rsidRDefault="007B415A" w:rsidP="007B415A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65733C" w14:textId="77777777" w:rsidR="007B415A" w:rsidRPr="00C25252" w:rsidRDefault="007B415A" w:rsidP="007B41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252">
        <w:rPr>
          <w:rFonts w:ascii="Times New Roman" w:eastAsia="Calibri" w:hAnsi="Times New Roman" w:cs="Times New Roman"/>
          <w:b/>
          <w:bCs/>
          <w:sz w:val="24"/>
          <w:szCs w:val="24"/>
        </w:rPr>
        <w:t>* в случае если собственные средства вложены в материалы/основные средства, самозанятый обязан подтвердить их документами (накладные, счета-фактуры, товарно-кассовые чеки).</w:t>
      </w:r>
    </w:p>
    <w:p w14:paraId="6B02ABAC" w14:textId="77777777" w:rsidR="007B415A" w:rsidRPr="00C25252" w:rsidRDefault="007B415A" w:rsidP="007B41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* в случае если собственные средства имеются в наличии, самозанятый обязан подтвердить их распечаткой/выпиской с платежной карты. Предоставить в течение 3-х месяцев отчет о целевом расходовании средств, подтвердив их документами (накладные, счета-фактуры, товарно-кассовые чеки).</w:t>
      </w:r>
    </w:p>
    <w:p w14:paraId="6080CE62" w14:textId="77777777" w:rsidR="007B415A" w:rsidRPr="00C25252" w:rsidRDefault="007B415A" w:rsidP="007B415A">
      <w:pPr>
        <w:rPr>
          <w:rFonts w:ascii="Times New Roman" w:hAnsi="Times New Roman" w:cs="Times New Roman"/>
          <w:sz w:val="24"/>
          <w:szCs w:val="24"/>
        </w:rPr>
      </w:pPr>
      <w:r w:rsidRPr="00C25252">
        <w:rPr>
          <w:rFonts w:ascii="Times New Roman" w:hAnsi="Times New Roman" w:cs="Times New Roman"/>
          <w:sz w:val="24"/>
          <w:szCs w:val="24"/>
        </w:rPr>
        <w:t xml:space="preserve">           ________________ /________________                                                                                                                                                      </w:t>
      </w:r>
    </w:p>
    <w:p w14:paraId="487A6AD4" w14:textId="77777777" w:rsidR="007B415A" w:rsidRPr="00C25252" w:rsidRDefault="007B415A" w:rsidP="007B415A">
      <w:pPr>
        <w:rPr>
          <w:rFonts w:ascii="Times New Roman" w:hAnsi="Times New Roman" w:cs="Times New Roman"/>
          <w:sz w:val="24"/>
          <w:szCs w:val="24"/>
        </w:rPr>
      </w:pPr>
      <w:r w:rsidRPr="00C25252">
        <w:rPr>
          <w:rFonts w:ascii="Times New Roman" w:hAnsi="Times New Roman" w:cs="Times New Roman"/>
          <w:sz w:val="24"/>
          <w:szCs w:val="24"/>
        </w:rPr>
        <w:t xml:space="preserve">            «__</w:t>
      </w:r>
      <w:proofErr w:type="gramStart"/>
      <w:r w:rsidRPr="00C2525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5252">
        <w:rPr>
          <w:rFonts w:ascii="Times New Roman" w:hAnsi="Times New Roman" w:cs="Times New Roman"/>
          <w:sz w:val="24"/>
          <w:szCs w:val="24"/>
        </w:rPr>
        <w:t>_____________20____года</w:t>
      </w:r>
    </w:p>
    <w:bookmarkEnd w:id="0"/>
    <w:p w14:paraId="5D66C747" w14:textId="77777777" w:rsidR="00D21EE2" w:rsidRDefault="00D21EE2"/>
    <w:sectPr w:rsidR="00D2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5A"/>
    <w:rsid w:val="007B415A"/>
    <w:rsid w:val="00D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FC5"/>
  <w15:chartTrackingRefBased/>
  <w15:docId w15:val="{0A777C51-E850-4C8A-88F5-2C7FA37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1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1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Эктов</dc:creator>
  <cp:keywords/>
  <dc:description/>
  <cp:lastModifiedBy>Олег Эктов</cp:lastModifiedBy>
  <cp:revision>1</cp:revision>
  <dcterms:created xsi:type="dcterms:W3CDTF">2020-10-20T09:34:00Z</dcterms:created>
  <dcterms:modified xsi:type="dcterms:W3CDTF">2020-10-20T09:35:00Z</dcterms:modified>
</cp:coreProperties>
</file>