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26A17" w14:textId="77777777" w:rsidR="00104873" w:rsidRPr="00DE5412" w:rsidRDefault="00104873" w:rsidP="0010487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5412">
        <w:rPr>
          <w:rFonts w:ascii="Times New Roman" w:hAnsi="Times New Roman" w:cs="Times New Roman"/>
          <w:sz w:val="24"/>
          <w:szCs w:val="24"/>
        </w:rPr>
        <w:t xml:space="preserve">Директору МКК Фонд поддержки предпринимательства РМ </w:t>
      </w:r>
    </w:p>
    <w:p w14:paraId="2B3CBE50" w14:textId="77777777" w:rsidR="00104873" w:rsidRPr="00DE5412" w:rsidRDefault="00104873" w:rsidP="0010487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5412">
        <w:rPr>
          <w:rFonts w:ascii="Times New Roman" w:hAnsi="Times New Roman" w:cs="Times New Roman"/>
          <w:sz w:val="24"/>
          <w:szCs w:val="24"/>
        </w:rPr>
        <w:t xml:space="preserve">Е.Н. </w:t>
      </w:r>
      <w:proofErr w:type="spellStart"/>
      <w:r w:rsidRPr="00DE5412">
        <w:rPr>
          <w:rFonts w:ascii="Times New Roman" w:hAnsi="Times New Roman" w:cs="Times New Roman"/>
          <w:sz w:val="24"/>
          <w:szCs w:val="24"/>
        </w:rPr>
        <w:t>Калачиной</w:t>
      </w:r>
      <w:proofErr w:type="spellEnd"/>
    </w:p>
    <w:p w14:paraId="545DC141" w14:textId="77777777" w:rsidR="00104873" w:rsidRPr="00BC2441" w:rsidRDefault="00104873" w:rsidP="00104873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BCBAB50" w14:textId="77777777" w:rsidR="00104873" w:rsidRDefault="00104873" w:rsidP="0010487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Директора </w:t>
      </w:r>
      <w:bookmarkStart w:id="0" w:name="_Hlk93571350"/>
      <w:r>
        <w:rPr>
          <w:rFonts w:ascii="Times New Roman" w:hAnsi="Times New Roman" w:cs="Times New Roman"/>
          <w:sz w:val="24"/>
          <w:szCs w:val="24"/>
        </w:rPr>
        <w:t>ООО «название организации»</w:t>
      </w:r>
    </w:p>
    <w:p w14:paraId="3F77E797" w14:textId="77777777" w:rsidR="00104873" w:rsidRDefault="00104873" w:rsidP="0010487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(Индивидуального предпринимателя)</w:t>
      </w:r>
      <w:bookmarkEnd w:id="0"/>
    </w:p>
    <w:p w14:paraId="75FC694A" w14:textId="77777777" w:rsidR="00104873" w:rsidRDefault="00104873" w:rsidP="0010487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</w:t>
      </w:r>
    </w:p>
    <w:p w14:paraId="6F602920" w14:textId="77777777" w:rsidR="00104873" w:rsidRDefault="00104873" w:rsidP="0010487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716AA88" w14:textId="77777777" w:rsidR="00104873" w:rsidRDefault="00104873" w:rsidP="0010487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B9911A1" w14:textId="77777777" w:rsidR="00104873" w:rsidRDefault="00104873" w:rsidP="0010487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A460861" w14:textId="77777777" w:rsidR="00104873" w:rsidRPr="00BC2441" w:rsidRDefault="00104873" w:rsidP="0010487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2441">
        <w:rPr>
          <w:rFonts w:ascii="Times New Roman" w:hAnsi="Times New Roman" w:cs="Times New Roman"/>
          <w:sz w:val="24"/>
          <w:szCs w:val="24"/>
        </w:rPr>
        <w:t>Заявление</w:t>
      </w:r>
    </w:p>
    <w:p w14:paraId="4BBC6899" w14:textId="77777777" w:rsidR="00104873" w:rsidRDefault="00104873" w:rsidP="001048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441">
        <w:rPr>
          <w:rFonts w:ascii="Times New Roman" w:hAnsi="Times New Roman" w:cs="Times New Roman"/>
          <w:sz w:val="24"/>
          <w:szCs w:val="24"/>
        </w:rPr>
        <w:t>Прошу Вас исключить предмет залога (согласно договора залога №</w:t>
      </w:r>
      <w:r>
        <w:rPr>
          <w:rFonts w:ascii="Times New Roman" w:hAnsi="Times New Roman" w:cs="Times New Roman"/>
          <w:sz w:val="24"/>
          <w:szCs w:val="24"/>
        </w:rPr>
        <w:t>ДЗ____ от «___»________ 202_г.</w:t>
      </w:r>
      <w:r w:rsidRPr="00BC2441">
        <w:rPr>
          <w:rFonts w:ascii="Times New Roman" w:hAnsi="Times New Roman" w:cs="Times New Roman"/>
          <w:sz w:val="24"/>
          <w:szCs w:val="24"/>
        </w:rPr>
        <w:t xml:space="preserve">), предоставленного в качестве обеспечения по договору микрозайма </w:t>
      </w:r>
      <w:r>
        <w:rPr>
          <w:rFonts w:ascii="Times New Roman" w:hAnsi="Times New Roman" w:cs="Times New Roman"/>
          <w:sz w:val="24"/>
          <w:szCs w:val="24"/>
        </w:rPr>
        <w:t>№ ДМЗ- ____ от «___»________ 202_г.</w:t>
      </w:r>
      <w:r w:rsidRPr="00BC2441">
        <w:rPr>
          <w:rFonts w:ascii="Times New Roman" w:hAnsi="Times New Roman" w:cs="Times New Roman"/>
          <w:sz w:val="24"/>
          <w:szCs w:val="24"/>
        </w:rPr>
        <w:t xml:space="preserve">, а именно :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</w:t>
      </w:r>
      <w:r w:rsidRPr="00BC2441">
        <w:rPr>
          <w:rFonts w:ascii="Times New Roman" w:hAnsi="Times New Roman" w:cs="Times New Roman"/>
          <w:sz w:val="24"/>
          <w:szCs w:val="24"/>
        </w:rPr>
        <w:t>принадлежащее на праве собственности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C24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ООО «название организации»</w:t>
      </w:r>
    </w:p>
    <w:p w14:paraId="16059CFC" w14:textId="77777777" w:rsidR="00104873" w:rsidRPr="00BC2441" w:rsidRDefault="00104873" w:rsidP="001048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(Индивидуального предпринимателя) либо физического лица,</w:t>
      </w:r>
      <w:r w:rsidRPr="00BC244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 w:rsidRPr="00BC2441">
        <w:rPr>
          <w:rFonts w:ascii="Times New Roman" w:hAnsi="Times New Roman" w:cs="Times New Roman"/>
          <w:sz w:val="24"/>
          <w:szCs w:val="24"/>
        </w:rPr>
        <w:t xml:space="preserve">в связи с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BC2441">
        <w:rPr>
          <w:rFonts w:ascii="Times New Roman" w:hAnsi="Times New Roman" w:cs="Times New Roman"/>
          <w:sz w:val="24"/>
          <w:szCs w:val="24"/>
        </w:rPr>
        <w:t>.</w:t>
      </w:r>
    </w:p>
    <w:p w14:paraId="6479EE2F" w14:textId="06BE0B2F" w:rsidR="00286FD0" w:rsidRDefault="00286FD0"/>
    <w:p w14:paraId="43BFC0D9" w14:textId="2E561635" w:rsidR="00104873" w:rsidRDefault="00104873"/>
    <w:p w14:paraId="379EACC5" w14:textId="5D56E046" w:rsidR="00104873" w:rsidRDefault="00104873"/>
    <w:p w14:paraId="68E6CE0B" w14:textId="797B7C6C" w:rsidR="00104873" w:rsidRDefault="00104873"/>
    <w:p w14:paraId="116121D0" w14:textId="565AF5AA" w:rsidR="00104873" w:rsidRDefault="00104873"/>
    <w:p w14:paraId="7A8F5112" w14:textId="67262955" w:rsidR="00104873" w:rsidRDefault="00104873"/>
    <w:p w14:paraId="3E0C7D38" w14:textId="002C90EF" w:rsidR="00104873" w:rsidRDefault="00104873"/>
    <w:p w14:paraId="27B1AA41" w14:textId="77777777" w:rsidR="00104873" w:rsidRDefault="00104873" w:rsidP="00104873">
      <w:pPr>
        <w:rPr>
          <w:rFonts w:ascii="Times New Roman" w:hAnsi="Times New Roman" w:cs="Times New Roman"/>
          <w:sz w:val="24"/>
          <w:szCs w:val="24"/>
        </w:rPr>
      </w:pPr>
    </w:p>
    <w:p w14:paraId="65DD39AE" w14:textId="77777777" w:rsidR="00104873" w:rsidRDefault="00104873" w:rsidP="00104873">
      <w:pPr>
        <w:tabs>
          <w:tab w:val="left" w:pos="534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Дата</w:t>
      </w:r>
    </w:p>
    <w:p w14:paraId="72FABFA5" w14:textId="77777777" w:rsidR="00104873" w:rsidRDefault="00104873" w:rsidP="00104873">
      <w:pPr>
        <w:tabs>
          <w:tab w:val="left" w:pos="534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Подпись</w:t>
      </w:r>
    </w:p>
    <w:p w14:paraId="18970B50" w14:textId="77777777" w:rsidR="00104873" w:rsidRPr="00AB0596" w:rsidRDefault="00104873" w:rsidP="00104873">
      <w:pPr>
        <w:tabs>
          <w:tab w:val="left" w:pos="534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М.П.</w:t>
      </w:r>
    </w:p>
    <w:p w14:paraId="48C0CE28" w14:textId="77777777" w:rsidR="00104873" w:rsidRDefault="00104873"/>
    <w:sectPr w:rsidR="00104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873"/>
    <w:rsid w:val="00104873"/>
    <w:rsid w:val="0028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D6D5D"/>
  <w15:chartTrackingRefBased/>
  <w15:docId w15:val="{3336C23A-F5BD-4257-9228-309C85DAD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4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morshna</dc:creator>
  <cp:keywords/>
  <dc:description/>
  <cp:lastModifiedBy>morshna</cp:lastModifiedBy>
  <cp:revision>1</cp:revision>
  <dcterms:created xsi:type="dcterms:W3CDTF">2022-01-20T08:58:00Z</dcterms:created>
  <dcterms:modified xsi:type="dcterms:W3CDTF">2022-01-20T08:59:00Z</dcterms:modified>
</cp:coreProperties>
</file>